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EE809" w14:textId="77777777" w:rsidR="00727A84" w:rsidRDefault="00727A84" w:rsidP="0027028C">
      <w:pPr>
        <w:pStyle w:val="a7"/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noProof/>
          <w:color w:val="000000"/>
          <w:sz w:val="28"/>
          <w:szCs w:val="28"/>
          <w:lang w:val="en-US"/>
        </w:rPr>
        <w:drawing>
          <wp:inline distT="0" distB="0" distL="0" distR="0" wp14:anchorId="01B9176C" wp14:editId="5C018561">
            <wp:extent cx="3225800" cy="1800928"/>
            <wp:effectExtent l="0" t="0" r="0" b="8890"/>
            <wp:docPr id="13840892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237" cy="18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04110" w14:textId="1C75BD61" w:rsidR="00381180" w:rsidRPr="00381180" w:rsidRDefault="0027028C" w:rsidP="0027028C">
      <w:pPr>
        <w:pStyle w:val="a7"/>
        <w:spacing w:before="0" w:beforeAutospacing="0" w:after="160" w:afterAutospacing="0"/>
        <w:jc w:val="center"/>
        <w:rPr>
          <w:b/>
          <w:bCs/>
          <w:color w:val="000000"/>
          <w:sz w:val="28"/>
          <w:szCs w:val="28"/>
        </w:rPr>
      </w:pPr>
      <w:r w:rsidRPr="00381180">
        <w:rPr>
          <w:b/>
          <w:bCs/>
          <w:color w:val="000000"/>
          <w:sz w:val="28"/>
          <w:szCs w:val="28"/>
        </w:rPr>
        <w:t xml:space="preserve">Форма заявки для участия </w:t>
      </w:r>
    </w:p>
    <w:p w14:paraId="3FCF909B" w14:textId="45E017AB" w:rsidR="0027028C" w:rsidRPr="00381180" w:rsidRDefault="0027028C" w:rsidP="0027028C">
      <w:pPr>
        <w:pStyle w:val="a7"/>
        <w:spacing w:before="0" w:beforeAutospacing="0" w:after="160" w:afterAutospacing="0"/>
        <w:jc w:val="center"/>
        <w:rPr>
          <w:sz w:val="28"/>
          <w:szCs w:val="28"/>
        </w:rPr>
      </w:pPr>
      <w:r w:rsidRPr="00381180">
        <w:rPr>
          <w:b/>
          <w:bCs/>
          <w:color w:val="000000"/>
          <w:sz w:val="28"/>
          <w:szCs w:val="28"/>
        </w:rPr>
        <w:t>в</w:t>
      </w:r>
      <w:r w:rsidR="00381180" w:rsidRPr="00381180">
        <w:rPr>
          <w:b/>
          <w:bCs/>
          <w:color w:val="000000"/>
          <w:sz w:val="28"/>
          <w:szCs w:val="28"/>
        </w:rPr>
        <w:t xml:space="preserve"> </w:t>
      </w:r>
      <w:r w:rsidR="00381180" w:rsidRPr="00381180">
        <w:rPr>
          <w:b/>
          <w:bCs/>
          <w:color w:val="000000"/>
          <w:sz w:val="28"/>
          <w:szCs w:val="28"/>
          <w:lang w:val="en-US"/>
        </w:rPr>
        <w:t>I</w:t>
      </w:r>
      <w:r w:rsidR="00F74728" w:rsidRPr="00381180">
        <w:rPr>
          <w:b/>
          <w:bCs/>
          <w:color w:val="000000"/>
          <w:sz w:val="28"/>
          <w:szCs w:val="28"/>
          <w:lang w:val="en-US"/>
        </w:rPr>
        <w:t>II</w:t>
      </w:r>
      <w:r w:rsidR="00F74728" w:rsidRPr="00381180">
        <w:rPr>
          <w:b/>
          <w:bCs/>
          <w:color w:val="000000"/>
          <w:sz w:val="28"/>
          <w:szCs w:val="28"/>
        </w:rPr>
        <w:t xml:space="preserve"> </w:t>
      </w:r>
      <w:r w:rsidR="00381180" w:rsidRPr="00381180">
        <w:rPr>
          <w:b/>
          <w:bCs/>
          <w:color w:val="000000"/>
          <w:sz w:val="28"/>
          <w:szCs w:val="28"/>
        </w:rPr>
        <w:t xml:space="preserve">Межрегиональном </w:t>
      </w:r>
      <w:r w:rsidRPr="00381180">
        <w:rPr>
          <w:b/>
          <w:bCs/>
          <w:color w:val="000000"/>
          <w:sz w:val="28"/>
          <w:szCs w:val="28"/>
        </w:rPr>
        <w:t>турнире</w:t>
      </w:r>
      <w:r w:rsidR="00381180" w:rsidRPr="00381180">
        <w:rPr>
          <w:b/>
          <w:bCs/>
          <w:color w:val="000000"/>
          <w:sz w:val="28"/>
          <w:szCs w:val="28"/>
        </w:rPr>
        <w:t xml:space="preserve"> по дебатам</w:t>
      </w:r>
      <w:r w:rsidRPr="00381180">
        <w:rPr>
          <w:b/>
          <w:bCs/>
          <w:color w:val="000000"/>
          <w:sz w:val="28"/>
          <w:szCs w:val="28"/>
        </w:rPr>
        <w:t xml:space="preserve"> «Убеди меня»</w:t>
      </w:r>
    </w:p>
    <w:p w14:paraId="3D49AE6B" w14:textId="77777777" w:rsidR="0027028C" w:rsidRPr="00381180" w:rsidRDefault="0027028C" w:rsidP="0027028C">
      <w:pPr>
        <w:rPr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8"/>
        <w:gridCol w:w="5105"/>
      </w:tblGrid>
      <w:tr w:rsidR="0027028C" w:rsidRPr="00381180" w14:paraId="301699FC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50561" w14:textId="77777777" w:rsidR="0027028C" w:rsidRPr="00381180" w:rsidRDefault="0027028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C3129" w14:textId="77777777" w:rsidR="0027028C" w:rsidRPr="00381180" w:rsidRDefault="0027028C">
            <w:pPr>
              <w:rPr>
                <w:sz w:val="28"/>
                <w:szCs w:val="28"/>
              </w:rPr>
            </w:pPr>
          </w:p>
        </w:tc>
      </w:tr>
      <w:tr w:rsidR="00381180" w:rsidRPr="00381180" w14:paraId="561806BC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2E32" w14:textId="6A7CAA7C" w:rsidR="00381180" w:rsidRPr="00381180" w:rsidRDefault="00381180">
            <w:pPr>
              <w:pStyle w:val="a7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>Название команды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FFB1" w14:textId="77777777" w:rsidR="00381180" w:rsidRPr="00381180" w:rsidRDefault="00381180">
            <w:pPr>
              <w:rPr>
                <w:sz w:val="28"/>
                <w:szCs w:val="28"/>
              </w:rPr>
            </w:pPr>
          </w:p>
        </w:tc>
      </w:tr>
      <w:tr w:rsidR="0027028C" w:rsidRPr="00381180" w14:paraId="43CE0FB6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E12D7" w14:textId="46DDE42C" w:rsidR="0027028C" w:rsidRPr="00381180" w:rsidRDefault="0027028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 xml:space="preserve">ФИО </w:t>
            </w:r>
            <w:r w:rsidR="00381180" w:rsidRPr="00381180">
              <w:rPr>
                <w:color w:val="000000"/>
                <w:sz w:val="28"/>
                <w:szCs w:val="28"/>
              </w:rPr>
              <w:t>наставника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5A816" w14:textId="77777777" w:rsidR="0027028C" w:rsidRPr="00381180" w:rsidRDefault="0027028C">
            <w:pPr>
              <w:rPr>
                <w:sz w:val="28"/>
                <w:szCs w:val="28"/>
              </w:rPr>
            </w:pPr>
          </w:p>
        </w:tc>
      </w:tr>
      <w:tr w:rsidR="0027028C" w:rsidRPr="00381180" w14:paraId="51BB973F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D8A0A" w14:textId="1517DD84" w:rsidR="0027028C" w:rsidRPr="00381180" w:rsidRDefault="0027028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 xml:space="preserve">Номер телефона </w:t>
            </w:r>
            <w:r w:rsidR="00381180" w:rsidRPr="00381180">
              <w:rPr>
                <w:color w:val="000000"/>
                <w:sz w:val="28"/>
                <w:szCs w:val="28"/>
              </w:rPr>
              <w:t>наставника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58210" w14:textId="77777777" w:rsidR="0027028C" w:rsidRPr="00381180" w:rsidRDefault="0027028C">
            <w:pPr>
              <w:rPr>
                <w:sz w:val="28"/>
                <w:szCs w:val="28"/>
              </w:rPr>
            </w:pPr>
          </w:p>
        </w:tc>
      </w:tr>
      <w:tr w:rsidR="0027028C" w:rsidRPr="00381180" w14:paraId="71D2A7BC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63A68" w14:textId="09E91B9B" w:rsidR="0027028C" w:rsidRPr="00381180" w:rsidRDefault="0027028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>ФИО участника № 1, класс</w:t>
            </w:r>
            <w:r w:rsidR="00381180" w:rsidRPr="00381180">
              <w:rPr>
                <w:color w:val="000000"/>
                <w:sz w:val="28"/>
                <w:szCs w:val="28"/>
              </w:rPr>
              <w:t>/курс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B7E8D" w14:textId="77777777" w:rsidR="0027028C" w:rsidRPr="00381180" w:rsidRDefault="0027028C">
            <w:pPr>
              <w:rPr>
                <w:sz w:val="28"/>
                <w:szCs w:val="28"/>
              </w:rPr>
            </w:pPr>
          </w:p>
        </w:tc>
      </w:tr>
      <w:tr w:rsidR="0027028C" w:rsidRPr="00381180" w14:paraId="3B8D9C61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9C032" w14:textId="4E325984" w:rsidR="0027028C" w:rsidRPr="00381180" w:rsidRDefault="0027028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>ФИО участника № 2, класс</w:t>
            </w:r>
            <w:r w:rsidR="00381180" w:rsidRPr="00381180">
              <w:rPr>
                <w:color w:val="000000"/>
                <w:sz w:val="28"/>
                <w:szCs w:val="28"/>
              </w:rPr>
              <w:t>/курс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F2365" w14:textId="77777777" w:rsidR="0027028C" w:rsidRPr="00381180" w:rsidRDefault="0027028C">
            <w:pPr>
              <w:rPr>
                <w:sz w:val="28"/>
                <w:szCs w:val="28"/>
              </w:rPr>
            </w:pPr>
          </w:p>
        </w:tc>
      </w:tr>
      <w:tr w:rsidR="0027028C" w:rsidRPr="00381180" w14:paraId="122F2E9B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5020A" w14:textId="0FB76BAA" w:rsidR="0027028C" w:rsidRPr="00381180" w:rsidRDefault="0027028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>ФИО участника № 3, класс</w:t>
            </w:r>
            <w:r w:rsidR="00381180" w:rsidRPr="00381180">
              <w:rPr>
                <w:color w:val="000000"/>
                <w:sz w:val="28"/>
                <w:szCs w:val="28"/>
              </w:rPr>
              <w:t>/курс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C1A71" w14:textId="77777777" w:rsidR="0027028C" w:rsidRPr="00381180" w:rsidRDefault="0027028C">
            <w:pPr>
              <w:rPr>
                <w:sz w:val="28"/>
                <w:szCs w:val="28"/>
              </w:rPr>
            </w:pPr>
          </w:p>
        </w:tc>
      </w:tr>
      <w:tr w:rsidR="0027028C" w:rsidRPr="00381180" w14:paraId="342420CD" w14:textId="77777777" w:rsidTr="00381180">
        <w:trPr>
          <w:trHeight w:val="6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BA3B6" w14:textId="61A29510" w:rsidR="0027028C" w:rsidRPr="00381180" w:rsidRDefault="0027028C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81180">
              <w:rPr>
                <w:color w:val="000000"/>
                <w:sz w:val="28"/>
                <w:szCs w:val="28"/>
              </w:rPr>
              <w:t>ФИО участника № 4, класс</w:t>
            </w:r>
            <w:r w:rsidR="00381180" w:rsidRPr="00381180">
              <w:rPr>
                <w:color w:val="000000"/>
                <w:sz w:val="28"/>
                <w:szCs w:val="28"/>
              </w:rPr>
              <w:t>/курс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447D2" w14:textId="77777777" w:rsidR="0027028C" w:rsidRPr="00381180" w:rsidRDefault="0027028C">
            <w:pPr>
              <w:rPr>
                <w:sz w:val="28"/>
                <w:szCs w:val="28"/>
              </w:rPr>
            </w:pPr>
          </w:p>
        </w:tc>
      </w:tr>
    </w:tbl>
    <w:p w14:paraId="2C823C32" w14:textId="77777777" w:rsidR="00607007" w:rsidRPr="00381180" w:rsidRDefault="00607007" w:rsidP="0027028C">
      <w:pPr>
        <w:rPr>
          <w:sz w:val="28"/>
          <w:szCs w:val="28"/>
        </w:rPr>
      </w:pPr>
    </w:p>
    <w:sectPr w:rsidR="00607007" w:rsidRPr="0038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82A0E"/>
    <w:multiLevelType w:val="hybridMultilevel"/>
    <w:tmpl w:val="284EB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0B7C5C"/>
    <w:multiLevelType w:val="multilevel"/>
    <w:tmpl w:val="67E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6595600">
    <w:abstractNumId w:val="0"/>
  </w:num>
  <w:num w:numId="2" w16cid:durableId="1637375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B4F"/>
    <w:rsid w:val="00211D88"/>
    <w:rsid w:val="002252CC"/>
    <w:rsid w:val="0027028C"/>
    <w:rsid w:val="00381180"/>
    <w:rsid w:val="00435865"/>
    <w:rsid w:val="00473B4F"/>
    <w:rsid w:val="00565751"/>
    <w:rsid w:val="00576FE3"/>
    <w:rsid w:val="00607007"/>
    <w:rsid w:val="00727A84"/>
    <w:rsid w:val="00776F98"/>
    <w:rsid w:val="007D1043"/>
    <w:rsid w:val="008912D6"/>
    <w:rsid w:val="008F10E6"/>
    <w:rsid w:val="009C5C5E"/>
    <w:rsid w:val="009F0475"/>
    <w:rsid w:val="00A2296C"/>
    <w:rsid w:val="00A60C73"/>
    <w:rsid w:val="00C37F1C"/>
    <w:rsid w:val="00C6594C"/>
    <w:rsid w:val="00CC5D80"/>
    <w:rsid w:val="00D62944"/>
    <w:rsid w:val="00E53840"/>
    <w:rsid w:val="00EE71E9"/>
    <w:rsid w:val="00F7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0AF1"/>
  <w15:chartTrackingRefBased/>
  <w15:docId w15:val="{89CFBEFB-78AB-42EA-976C-CCFCDAB8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3840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7D1043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76FE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7028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Yoga 500</dc:creator>
  <cp:keywords/>
  <dc:description/>
  <cp:lastModifiedBy>Администратор</cp:lastModifiedBy>
  <cp:revision>7</cp:revision>
  <dcterms:created xsi:type="dcterms:W3CDTF">2024-08-12T08:55:00Z</dcterms:created>
  <dcterms:modified xsi:type="dcterms:W3CDTF">2026-09-07T10:09:00Z</dcterms:modified>
</cp:coreProperties>
</file>