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25E58" w14:textId="77777777" w:rsidR="00D84B91" w:rsidRPr="000B4538" w:rsidRDefault="00D84B91" w:rsidP="00D84B91">
      <w:pPr>
        <w:ind w:firstLine="709"/>
        <w:jc w:val="right"/>
        <w:rPr>
          <w:bCs/>
        </w:rPr>
      </w:pPr>
      <w:bookmarkStart w:id="0" w:name="_Hlk94784527"/>
      <w:r w:rsidRPr="000B4538">
        <w:rPr>
          <w:bCs/>
        </w:rPr>
        <w:t>ПРИЛОЖЕНИЕ № 1</w:t>
      </w:r>
    </w:p>
    <w:p w14:paraId="052A4C82" w14:textId="77777777" w:rsidR="00D84B91" w:rsidRPr="0013719B" w:rsidRDefault="00D84B91" w:rsidP="00D84B91">
      <w:pPr>
        <w:ind w:firstLine="709"/>
        <w:jc w:val="right"/>
        <w:rPr>
          <w:bCs/>
        </w:rPr>
      </w:pPr>
      <w:r w:rsidRPr="0013719B">
        <w:rPr>
          <w:bCs/>
        </w:rPr>
        <w:t>к Положению о Чемпионате</w:t>
      </w:r>
    </w:p>
    <w:p w14:paraId="42C5D857" w14:textId="77777777" w:rsidR="00D84B91" w:rsidRDefault="00D84B91" w:rsidP="00D84B91">
      <w:pPr>
        <w:ind w:firstLine="709"/>
        <w:jc w:val="right"/>
        <w:rPr>
          <w:bCs/>
        </w:rPr>
      </w:pPr>
      <w:r w:rsidRPr="0013719B">
        <w:rPr>
          <w:bCs/>
        </w:rPr>
        <w:t xml:space="preserve"> по интеллектуальным играм </w:t>
      </w:r>
      <w:r>
        <w:rPr>
          <w:bCs/>
        </w:rPr>
        <w:t>среди школьников</w:t>
      </w:r>
    </w:p>
    <w:p w14:paraId="3B095587" w14:textId="77777777" w:rsidR="00D84B91" w:rsidRPr="00BC2381" w:rsidRDefault="00D84B91" w:rsidP="00D84B91">
      <w:pPr>
        <w:ind w:firstLine="709"/>
        <w:jc w:val="right"/>
        <w:rPr>
          <w:bCs/>
        </w:rPr>
      </w:pPr>
      <w:r>
        <w:rPr>
          <w:bCs/>
        </w:rPr>
        <w:t xml:space="preserve"> </w:t>
      </w:r>
      <w:r w:rsidRPr="0013719B">
        <w:rPr>
          <w:bCs/>
        </w:rPr>
        <w:t xml:space="preserve">«Формула интеллекта» </w:t>
      </w:r>
      <w:r>
        <w:rPr>
          <w:bCs/>
        </w:rPr>
        <w:t>2026</w:t>
      </w:r>
      <w:r w:rsidRPr="0013719B">
        <w:rPr>
          <w:bCs/>
        </w:rPr>
        <w:t xml:space="preserve"> года</w:t>
      </w:r>
    </w:p>
    <w:bookmarkEnd w:id="0"/>
    <w:p w14:paraId="7022E04D" w14:textId="77777777" w:rsidR="00D84B91" w:rsidRDefault="00D84B91" w:rsidP="00D84B91">
      <w:pPr>
        <w:jc w:val="center"/>
        <w:rPr>
          <w:b/>
        </w:rPr>
      </w:pPr>
    </w:p>
    <w:p w14:paraId="0503D606" w14:textId="77777777" w:rsidR="00D84B91" w:rsidRPr="00472838" w:rsidRDefault="00D84B91" w:rsidP="00D84B91">
      <w:pPr>
        <w:jc w:val="center"/>
        <w:rPr>
          <w:b/>
        </w:rPr>
      </w:pPr>
      <w:r w:rsidRPr="00472838">
        <w:rPr>
          <w:b/>
        </w:rPr>
        <w:t xml:space="preserve">ЗАЯВКА </w:t>
      </w:r>
    </w:p>
    <w:p w14:paraId="7F3654F4" w14:textId="77777777" w:rsidR="00D84B91" w:rsidRDefault="00D84B91" w:rsidP="00D84B91">
      <w:pPr>
        <w:jc w:val="center"/>
        <w:rPr>
          <w:b/>
        </w:rPr>
      </w:pPr>
      <w:r w:rsidRPr="00472838">
        <w:rPr>
          <w:b/>
        </w:rPr>
        <w:t xml:space="preserve">на участие в </w:t>
      </w:r>
      <w:r w:rsidRPr="00BC2381">
        <w:rPr>
          <w:b/>
        </w:rPr>
        <w:t xml:space="preserve">Чемпионате по интеллектуальным играм </w:t>
      </w:r>
      <w:r>
        <w:rPr>
          <w:b/>
        </w:rPr>
        <w:t xml:space="preserve">среди школьников </w:t>
      </w:r>
      <w:r w:rsidRPr="00BC2381">
        <w:rPr>
          <w:b/>
        </w:rPr>
        <w:t>«Формула интеллекта»</w:t>
      </w:r>
      <w:r>
        <w:rPr>
          <w:b/>
        </w:rPr>
        <w:t xml:space="preserve"> 2026 года</w:t>
      </w:r>
    </w:p>
    <w:p w14:paraId="62661E5B" w14:textId="77777777" w:rsidR="00D84B91" w:rsidRDefault="00D84B91" w:rsidP="00D84B91">
      <w:pPr>
        <w:jc w:val="center"/>
        <w:rPr>
          <w:b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D84B91" w:rsidRPr="001012B1" w14:paraId="1F71CA51" w14:textId="77777777" w:rsidTr="00B5602E">
        <w:tc>
          <w:tcPr>
            <w:tcW w:w="3369" w:type="dxa"/>
          </w:tcPr>
          <w:p w14:paraId="02A783DF" w14:textId="77777777" w:rsidR="00D84B91" w:rsidRDefault="00D84B91" w:rsidP="00B5602E">
            <w:pPr>
              <w:suppressAutoHyphens/>
            </w:pPr>
            <w:r>
              <w:t>Название региона (субъекта) Российской Федерации или название области/города республиканского значения за пределами Российской Федерации</w:t>
            </w:r>
          </w:p>
          <w:p w14:paraId="6F7AAA52" w14:textId="77777777" w:rsidR="00D84B91" w:rsidRPr="001012B1" w:rsidRDefault="00D84B91" w:rsidP="00B5602E">
            <w:pPr>
              <w:suppressAutoHyphens/>
            </w:pPr>
          </w:p>
        </w:tc>
        <w:tc>
          <w:tcPr>
            <w:tcW w:w="6095" w:type="dxa"/>
          </w:tcPr>
          <w:p w14:paraId="4FE5015A" w14:textId="77777777" w:rsidR="00D84B91" w:rsidRPr="001012B1" w:rsidRDefault="00D84B91" w:rsidP="00B5602E">
            <w:pPr>
              <w:suppressAutoHyphens/>
              <w:jc w:val="center"/>
            </w:pPr>
          </w:p>
        </w:tc>
      </w:tr>
      <w:tr w:rsidR="00D84B91" w:rsidRPr="001012B1" w14:paraId="7806A096" w14:textId="77777777" w:rsidTr="00B5602E">
        <w:tc>
          <w:tcPr>
            <w:tcW w:w="3369" w:type="dxa"/>
          </w:tcPr>
          <w:p w14:paraId="6B6B3920" w14:textId="77777777" w:rsidR="00D84B91" w:rsidRDefault="00D84B91" w:rsidP="00B5602E">
            <w:pPr>
              <w:suppressAutoHyphens/>
            </w:pPr>
            <w:r w:rsidRPr="001012B1">
              <w:t xml:space="preserve">Наименование </w:t>
            </w:r>
            <w:r>
              <w:t xml:space="preserve">и адрес </w:t>
            </w:r>
            <w:r w:rsidRPr="001012B1">
              <w:t>образовательно</w:t>
            </w:r>
            <w:r>
              <w:t>й организации</w:t>
            </w:r>
          </w:p>
          <w:p w14:paraId="0B7B6735" w14:textId="77777777" w:rsidR="00D84B91" w:rsidRPr="001012B1" w:rsidRDefault="00D84B91" w:rsidP="00B5602E">
            <w:pPr>
              <w:suppressAutoHyphens/>
            </w:pPr>
          </w:p>
        </w:tc>
        <w:tc>
          <w:tcPr>
            <w:tcW w:w="6095" w:type="dxa"/>
          </w:tcPr>
          <w:p w14:paraId="183302FF" w14:textId="77777777" w:rsidR="00D84B91" w:rsidRPr="001012B1" w:rsidRDefault="00D84B91" w:rsidP="00B5602E">
            <w:pPr>
              <w:suppressAutoHyphens/>
              <w:jc w:val="center"/>
            </w:pPr>
          </w:p>
        </w:tc>
      </w:tr>
      <w:tr w:rsidR="00D84B91" w:rsidRPr="001012B1" w14:paraId="7D433773" w14:textId="77777777" w:rsidTr="00B5602E">
        <w:tc>
          <w:tcPr>
            <w:tcW w:w="3369" w:type="dxa"/>
          </w:tcPr>
          <w:p w14:paraId="314BA449" w14:textId="77777777" w:rsidR="00D84B91" w:rsidRDefault="00D84B91" w:rsidP="00B5602E">
            <w:pPr>
              <w:suppressAutoHyphens/>
            </w:pPr>
            <w:r w:rsidRPr="001012B1">
              <w:t>Название команды</w:t>
            </w:r>
          </w:p>
          <w:p w14:paraId="3DEA5FDC" w14:textId="77777777" w:rsidR="00D84B91" w:rsidRDefault="00D84B91" w:rsidP="00B5602E">
            <w:pPr>
              <w:suppressAutoHyphens/>
            </w:pPr>
          </w:p>
          <w:p w14:paraId="636C3E81" w14:textId="77777777" w:rsidR="00D84B91" w:rsidRPr="001012B1" w:rsidRDefault="00D84B91" w:rsidP="00B5602E">
            <w:pPr>
              <w:suppressAutoHyphens/>
            </w:pPr>
          </w:p>
        </w:tc>
        <w:tc>
          <w:tcPr>
            <w:tcW w:w="6095" w:type="dxa"/>
          </w:tcPr>
          <w:p w14:paraId="4AA6D4EC" w14:textId="77777777" w:rsidR="00D84B91" w:rsidRPr="001012B1" w:rsidRDefault="00D84B91" w:rsidP="00B5602E">
            <w:pPr>
              <w:suppressAutoHyphens/>
              <w:jc w:val="center"/>
            </w:pPr>
          </w:p>
        </w:tc>
      </w:tr>
      <w:tr w:rsidR="00D84B91" w:rsidRPr="001012B1" w14:paraId="3FE973A7" w14:textId="77777777" w:rsidTr="00B5602E">
        <w:trPr>
          <w:trHeight w:val="1104"/>
        </w:trPr>
        <w:tc>
          <w:tcPr>
            <w:tcW w:w="3369" w:type="dxa"/>
          </w:tcPr>
          <w:p w14:paraId="16B32F31" w14:textId="77777777" w:rsidR="00D84B91" w:rsidRDefault="00D84B91" w:rsidP="00B5602E">
            <w:pPr>
              <w:suppressAutoHyphens/>
            </w:pPr>
            <w:r>
              <w:t>ФИО</w:t>
            </w:r>
            <w:r w:rsidRPr="001012B1">
              <w:t xml:space="preserve"> участников</w:t>
            </w:r>
            <w:r>
              <w:t xml:space="preserve"> команды</w:t>
            </w:r>
          </w:p>
          <w:p w14:paraId="73261A61" w14:textId="77777777" w:rsidR="00D84B91" w:rsidRPr="001012B1" w:rsidRDefault="00D84B91" w:rsidP="00B5602E">
            <w:pPr>
              <w:suppressAutoHyphens/>
            </w:pPr>
          </w:p>
        </w:tc>
        <w:tc>
          <w:tcPr>
            <w:tcW w:w="6095" w:type="dxa"/>
          </w:tcPr>
          <w:p w14:paraId="17CEE231" w14:textId="77777777" w:rsidR="00D84B91" w:rsidRPr="001012B1" w:rsidRDefault="00D84B91" w:rsidP="00B5602E">
            <w:pPr>
              <w:suppressAutoHyphens/>
              <w:jc w:val="center"/>
            </w:pPr>
          </w:p>
          <w:p w14:paraId="76C83B74" w14:textId="77777777" w:rsidR="00D84B91" w:rsidRPr="001012B1" w:rsidRDefault="00D84B91" w:rsidP="00B5602E">
            <w:pPr>
              <w:suppressAutoHyphens/>
              <w:jc w:val="center"/>
            </w:pPr>
          </w:p>
          <w:p w14:paraId="7A9DC02E" w14:textId="77777777" w:rsidR="00D84B91" w:rsidRPr="001012B1" w:rsidRDefault="00D84B91" w:rsidP="00B5602E">
            <w:pPr>
              <w:suppressAutoHyphens/>
              <w:jc w:val="center"/>
            </w:pPr>
          </w:p>
          <w:p w14:paraId="10E2AC69" w14:textId="77777777" w:rsidR="00D84B91" w:rsidRPr="001012B1" w:rsidRDefault="00D84B91" w:rsidP="00B5602E">
            <w:pPr>
              <w:suppressAutoHyphens/>
              <w:jc w:val="center"/>
            </w:pPr>
          </w:p>
          <w:p w14:paraId="62FCE9D2" w14:textId="77777777" w:rsidR="00D84B91" w:rsidRPr="001012B1" w:rsidRDefault="00D84B91" w:rsidP="00B5602E">
            <w:pPr>
              <w:suppressAutoHyphens/>
              <w:jc w:val="center"/>
            </w:pPr>
          </w:p>
          <w:p w14:paraId="1BA3078A" w14:textId="77777777" w:rsidR="00D84B91" w:rsidRPr="001012B1" w:rsidRDefault="00D84B91" w:rsidP="00B5602E">
            <w:pPr>
              <w:suppressAutoHyphens/>
              <w:jc w:val="center"/>
            </w:pPr>
          </w:p>
          <w:p w14:paraId="58650256" w14:textId="77777777" w:rsidR="00D84B91" w:rsidRPr="001012B1" w:rsidRDefault="00D84B91" w:rsidP="00B5602E">
            <w:pPr>
              <w:suppressAutoHyphens/>
              <w:jc w:val="center"/>
            </w:pPr>
          </w:p>
          <w:p w14:paraId="361788D7" w14:textId="77777777" w:rsidR="00D84B91" w:rsidRPr="001012B1" w:rsidRDefault="00D84B91" w:rsidP="00B5602E">
            <w:pPr>
              <w:suppressAutoHyphens/>
              <w:jc w:val="center"/>
            </w:pPr>
          </w:p>
        </w:tc>
      </w:tr>
      <w:tr w:rsidR="00D84B91" w:rsidRPr="001012B1" w14:paraId="426D5C5F" w14:textId="77777777" w:rsidTr="00B5602E">
        <w:trPr>
          <w:trHeight w:val="1104"/>
        </w:trPr>
        <w:tc>
          <w:tcPr>
            <w:tcW w:w="3369" w:type="dxa"/>
          </w:tcPr>
          <w:p w14:paraId="7A069572" w14:textId="77777777" w:rsidR="00D84B91" w:rsidRPr="001012B1" w:rsidDel="00A0694B" w:rsidRDefault="00D84B91" w:rsidP="00B5602E">
            <w:pPr>
              <w:suppressAutoHyphens/>
            </w:pPr>
            <w:r>
              <w:t>С</w:t>
            </w:r>
            <w:r w:rsidRPr="00A0694B">
              <w:t>сылки на профили</w:t>
            </w:r>
            <w:r>
              <w:t xml:space="preserve"> участников</w:t>
            </w:r>
            <w:r w:rsidRPr="00A0694B">
              <w:t xml:space="preserve"> в социальных сетях в ИТС «Интернет»</w:t>
            </w:r>
          </w:p>
        </w:tc>
        <w:tc>
          <w:tcPr>
            <w:tcW w:w="6095" w:type="dxa"/>
          </w:tcPr>
          <w:p w14:paraId="69A03710" w14:textId="77777777" w:rsidR="00D84B91" w:rsidRPr="001012B1" w:rsidRDefault="00D84B91" w:rsidP="00B5602E">
            <w:pPr>
              <w:suppressAutoHyphens/>
              <w:jc w:val="center"/>
            </w:pPr>
          </w:p>
        </w:tc>
      </w:tr>
      <w:tr w:rsidR="00D84B91" w:rsidRPr="001012B1" w14:paraId="4537D608" w14:textId="77777777" w:rsidTr="00B5602E">
        <w:tc>
          <w:tcPr>
            <w:tcW w:w="3369" w:type="dxa"/>
          </w:tcPr>
          <w:p w14:paraId="787D7024" w14:textId="77777777" w:rsidR="00D84B91" w:rsidRDefault="00D84B91" w:rsidP="00B5602E">
            <w:pPr>
              <w:suppressAutoHyphens/>
            </w:pPr>
            <w:r w:rsidRPr="001012B1">
              <w:t>Капитан команды</w:t>
            </w:r>
            <w:r>
              <w:t xml:space="preserve"> (ФИО)</w:t>
            </w:r>
          </w:p>
          <w:p w14:paraId="7F4407CA" w14:textId="77777777" w:rsidR="00D84B91" w:rsidRPr="001012B1" w:rsidRDefault="00D84B91" w:rsidP="00B5602E">
            <w:pPr>
              <w:suppressAutoHyphens/>
            </w:pPr>
          </w:p>
        </w:tc>
        <w:tc>
          <w:tcPr>
            <w:tcW w:w="6095" w:type="dxa"/>
          </w:tcPr>
          <w:p w14:paraId="6FEBD42E" w14:textId="77777777" w:rsidR="00D84B91" w:rsidRPr="001012B1" w:rsidRDefault="00D84B91" w:rsidP="00B5602E">
            <w:pPr>
              <w:suppressAutoHyphens/>
              <w:jc w:val="center"/>
            </w:pPr>
          </w:p>
        </w:tc>
      </w:tr>
      <w:tr w:rsidR="00D84B91" w:rsidRPr="001012B1" w14:paraId="20E7EAF4" w14:textId="77777777" w:rsidTr="00B5602E">
        <w:tc>
          <w:tcPr>
            <w:tcW w:w="3369" w:type="dxa"/>
          </w:tcPr>
          <w:p w14:paraId="0A1ACB59" w14:textId="77777777" w:rsidR="00D84B91" w:rsidRDefault="00D84B91" w:rsidP="00B5602E">
            <w:pPr>
              <w:suppressAutoHyphens/>
            </w:pPr>
            <w:r w:rsidRPr="001012B1">
              <w:t>Руководитель команды (ФИО, место работы)</w:t>
            </w:r>
          </w:p>
          <w:p w14:paraId="40F7D206" w14:textId="77777777" w:rsidR="00D84B91" w:rsidRPr="001012B1" w:rsidRDefault="00D84B91" w:rsidP="00B5602E">
            <w:pPr>
              <w:suppressAutoHyphens/>
            </w:pPr>
          </w:p>
        </w:tc>
        <w:tc>
          <w:tcPr>
            <w:tcW w:w="6095" w:type="dxa"/>
          </w:tcPr>
          <w:p w14:paraId="7E410EF6" w14:textId="77777777" w:rsidR="00D84B91" w:rsidRPr="001012B1" w:rsidRDefault="00D84B91" w:rsidP="00B5602E">
            <w:pPr>
              <w:suppressAutoHyphens/>
              <w:jc w:val="center"/>
            </w:pPr>
          </w:p>
        </w:tc>
      </w:tr>
      <w:tr w:rsidR="00D84B91" w:rsidRPr="001012B1" w14:paraId="41B6E746" w14:textId="77777777" w:rsidTr="00B5602E">
        <w:tc>
          <w:tcPr>
            <w:tcW w:w="3369" w:type="dxa"/>
          </w:tcPr>
          <w:p w14:paraId="7C2D6894" w14:textId="77777777" w:rsidR="00D84B91" w:rsidRDefault="00D84B91" w:rsidP="00B5602E">
            <w:pPr>
              <w:suppressAutoHyphens/>
            </w:pPr>
            <w:r w:rsidRPr="001012B1">
              <w:t xml:space="preserve">Контактная информация </w:t>
            </w:r>
            <w:r>
              <w:t>р</w:t>
            </w:r>
            <w:r w:rsidRPr="001012B1">
              <w:t>уководителя</w:t>
            </w:r>
            <w:r>
              <w:t xml:space="preserve"> команды</w:t>
            </w:r>
            <w:r w:rsidRPr="001012B1">
              <w:t xml:space="preserve"> (телефон, </w:t>
            </w:r>
            <w:r>
              <w:t xml:space="preserve">адрес электронной почты, </w:t>
            </w:r>
            <w:r w:rsidRPr="00A0694B">
              <w:t>ссылки на профили в со</w:t>
            </w:r>
            <w:r>
              <w:t>циальных сетях в ИТС «Интернет»</w:t>
            </w:r>
            <w:r w:rsidRPr="001012B1">
              <w:t>)</w:t>
            </w:r>
          </w:p>
          <w:p w14:paraId="75120314" w14:textId="77777777" w:rsidR="00D84B91" w:rsidRPr="001012B1" w:rsidRDefault="00D84B91" w:rsidP="00B5602E">
            <w:pPr>
              <w:suppressAutoHyphens/>
            </w:pPr>
          </w:p>
        </w:tc>
        <w:tc>
          <w:tcPr>
            <w:tcW w:w="6095" w:type="dxa"/>
          </w:tcPr>
          <w:p w14:paraId="4F0D0648" w14:textId="77777777" w:rsidR="00D84B91" w:rsidRPr="001012B1" w:rsidRDefault="00D84B91" w:rsidP="00B5602E">
            <w:pPr>
              <w:suppressAutoHyphens/>
              <w:jc w:val="center"/>
            </w:pPr>
          </w:p>
        </w:tc>
      </w:tr>
    </w:tbl>
    <w:p w14:paraId="604E5DF7" w14:textId="28D9EC9C" w:rsidR="00773F5A" w:rsidRPr="00D84B91" w:rsidRDefault="00773F5A" w:rsidP="00D84B91"/>
    <w:sectPr w:rsidR="00773F5A" w:rsidRPr="00D84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5A"/>
    <w:rsid w:val="00773F5A"/>
    <w:rsid w:val="00D84B91"/>
    <w:rsid w:val="00E8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91B8"/>
  <w15:chartTrackingRefBased/>
  <w15:docId w15:val="{C32BEA56-E07F-41FF-B51C-27831B9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85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85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2025-09-04T11:06:00Z</dcterms:created>
  <dcterms:modified xsi:type="dcterms:W3CDTF">2026-09-07T12:59:00Z</dcterms:modified>
</cp:coreProperties>
</file>