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FD" w:rsidRPr="000D7DFD" w:rsidRDefault="000D7DFD" w:rsidP="000D7DFD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D7DFD">
        <w:rPr>
          <w:rFonts w:ascii="Times New Roman" w:hAnsi="Times New Roman" w:cs="Times New Roman"/>
          <w:b/>
          <w:sz w:val="28"/>
          <w:szCs w:val="28"/>
        </w:rPr>
        <w:t>овместная программа НИЯУ МИФИ и сети Информационных центров по атомной энергии (ИЦАЭ) «Научный десант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F0327" w:rsidRPr="001406FD" w:rsidRDefault="000F0327" w:rsidP="001406FD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04" w:type="dxa"/>
        <w:tblInd w:w="-318" w:type="dxa"/>
        <w:tblLook w:val="04A0" w:firstRow="1" w:lastRow="0" w:firstColumn="1" w:lastColumn="0" w:noHBand="0" w:noVBand="1"/>
      </w:tblPr>
      <w:tblGrid>
        <w:gridCol w:w="2536"/>
        <w:gridCol w:w="2576"/>
        <w:gridCol w:w="2858"/>
        <w:gridCol w:w="3513"/>
        <w:gridCol w:w="3621"/>
      </w:tblGrid>
      <w:tr w:rsidR="000B031B" w:rsidRPr="000B031B" w:rsidTr="001212B1">
        <w:tc>
          <w:tcPr>
            <w:tcW w:w="2536" w:type="dxa"/>
          </w:tcPr>
          <w:p w:rsidR="006B5A5D" w:rsidRPr="000B031B" w:rsidRDefault="006B5A5D" w:rsidP="000F0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576" w:type="dxa"/>
          </w:tcPr>
          <w:p w:rsidR="006B5A5D" w:rsidRPr="000B031B" w:rsidRDefault="006B5A5D" w:rsidP="000F0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 лекции или ток-шоу</w:t>
            </w:r>
          </w:p>
        </w:tc>
        <w:tc>
          <w:tcPr>
            <w:tcW w:w="2858" w:type="dxa"/>
          </w:tcPr>
          <w:p w:rsidR="006B5A5D" w:rsidRPr="000B031B" w:rsidRDefault="006B5A5D" w:rsidP="000F0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13" w:type="dxa"/>
          </w:tcPr>
          <w:p w:rsidR="006B5A5D" w:rsidRPr="000B031B" w:rsidRDefault="006B5A5D" w:rsidP="000F0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21" w:type="dxa"/>
          </w:tcPr>
          <w:p w:rsidR="006B5A5D" w:rsidRPr="000B031B" w:rsidRDefault="006B5A5D" w:rsidP="000F03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Спикер</w:t>
            </w:r>
          </w:p>
        </w:tc>
      </w:tr>
      <w:tr w:rsidR="000B031B" w:rsidRPr="000B031B" w:rsidTr="001212B1">
        <w:tc>
          <w:tcPr>
            <w:tcW w:w="2536" w:type="dxa"/>
            <w:vMerge w:val="restart"/>
          </w:tcPr>
          <w:p w:rsidR="002E2D45" w:rsidRPr="000B031B" w:rsidRDefault="002E2D45" w:rsidP="00802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</w:t>
            </w: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10.07.2019г.</w:t>
            </w: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80273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2E2D45" w:rsidRPr="000B031B" w:rsidRDefault="002E2D45" w:rsidP="00226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11:00 – 12:00 </w:t>
            </w:r>
          </w:p>
          <w:p w:rsidR="002E2D45" w:rsidRPr="000B031B" w:rsidRDefault="002E2D45" w:rsidP="00AE34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2E2D45" w:rsidRPr="000B031B" w:rsidRDefault="002E2D45" w:rsidP="00AE34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3621" w:type="dxa"/>
          </w:tcPr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/>
          </w:tcPr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2E2D45" w:rsidRPr="000B031B" w:rsidRDefault="002E2D45" w:rsidP="00CA692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2E2D45" w:rsidRPr="000B031B" w:rsidRDefault="002E2D45" w:rsidP="00226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  <w:p w:rsidR="002E2D45" w:rsidRPr="000B031B" w:rsidRDefault="002E2D45" w:rsidP="00AE34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2E2D45" w:rsidRPr="000B031B" w:rsidRDefault="002E2D45" w:rsidP="00F35C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Проведение Студенческой Олимпиады – очный тур Инженерно-физической студенческой олимпиады для бакалавров технических вузов</w:t>
            </w:r>
          </w:p>
        </w:tc>
        <w:tc>
          <w:tcPr>
            <w:tcW w:w="3621" w:type="dxa"/>
          </w:tcPr>
          <w:p w:rsidR="002E2D45" w:rsidRPr="000B031B" w:rsidRDefault="002E2D45" w:rsidP="00F35CE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/>
          </w:tcPr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2E2D45" w:rsidRPr="000B031B" w:rsidRDefault="002E2D45" w:rsidP="00226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14:30 – 15:30</w:t>
            </w:r>
          </w:p>
          <w:p w:rsidR="002E2D45" w:rsidRPr="000B031B" w:rsidRDefault="002E2D45" w:rsidP="00226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972049" w:rsidRPr="000B031B" w:rsidRDefault="002E2D45" w:rsidP="00226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Лекция «Современные технологии биомедицины»</w:t>
            </w:r>
          </w:p>
        </w:tc>
        <w:tc>
          <w:tcPr>
            <w:tcW w:w="3621" w:type="dxa"/>
          </w:tcPr>
          <w:p w:rsidR="002E2D45" w:rsidRPr="000B031B" w:rsidRDefault="002E2D45" w:rsidP="00226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А.А. Фроня</w:t>
            </w:r>
            <w:r w:rsidRPr="000B031B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</w:t>
            </w: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 физ.-мат. наук, доцент кафедры полупроводниковой квантовой электроники и </w:t>
            </w:r>
            <w:proofErr w:type="spellStart"/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биофотоники</w:t>
            </w:r>
            <w:proofErr w:type="spellEnd"/>
          </w:p>
        </w:tc>
      </w:tr>
      <w:tr w:rsidR="000B031B" w:rsidRPr="000B031B" w:rsidTr="001212B1">
        <w:tc>
          <w:tcPr>
            <w:tcW w:w="2536" w:type="dxa"/>
            <w:vMerge/>
          </w:tcPr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2E2D45" w:rsidRPr="000B031B" w:rsidRDefault="002E2D45" w:rsidP="006B5A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2E2D45" w:rsidRPr="000B031B" w:rsidRDefault="002E2D45" w:rsidP="00544C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3513" w:type="dxa"/>
          </w:tcPr>
          <w:p w:rsidR="002E2D45" w:rsidRPr="000B031B" w:rsidRDefault="002E2D45" w:rsidP="00226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в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магистратуру НИЯУ МИФИ</w:t>
            </w:r>
          </w:p>
        </w:tc>
        <w:tc>
          <w:tcPr>
            <w:tcW w:w="3621" w:type="dxa"/>
          </w:tcPr>
          <w:p w:rsidR="002E2D45" w:rsidRPr="000B031B" w:rsidRDefault="002E2D45" w:rsidP="00226B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/>
          </w:tcPr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2E2D45" w:rsidRPr="000B031B" w:rsidRDefault="002E2D45" w:rsidP="00544C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18:30 – 20:00</w:t>
            </w:r>
          </w:p>
        </w:tc>
        <w:tc>
          <w:tcPr>
            <w:tcW w:w="3513" w:type="dxa"/>
          </w:tcPr>
          <w:p w:rsidR="002E2D45" w:rsidRPr="000B031B" w:rsidRDefault="002E2D45" w:rsidP="00FD65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Научно-популярное-ток-шоу «Разберём на атомы»</w:t>
            </w:r>
          </w:p>
        </w:tc>
        <w:tc>
          <w:tcPr>
            <w:tcW w:w="3621" w:type="dxa"/>
          </w:tcPr>
          <w:p w:rsidR="002E2D45" w:rsidRPr="000B031B" w:rsidRDefault="002E2D45" w:rsidP="001D5DF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А.А.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Фрони</w:t>
            </w:r>
            <w:proofErr w:type="spellEnd"/>
            <w:r w:rsidR="00E644D0"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и Ю.Д. </w:t>
            </w:r>
            <w:proofErr w:type="spellStart"/>
            <w:r w:rsidR="00E644D0" w:rsidRPr="000B031B">
              <w:rPr>
                <w:rFonts w:ascii="Times New Roman" w:hAnsi="Times New Roman" w:cs="Times New Roman"/>
                <w:sz w:val="28"/>
                <w:szCs w:val="28"/>
              </w:rPr>
              <w:t>Сибирмовского</w:t>
            </w:r>
            <w:proofErr w:type="spellEnd"/>
            <w:r w:rsidR="00113FF3"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031B" w:rsidRPr="000B031B" w:rsidTr="00B02908">
        <w:trPr>
          <w:trHeight w:val="1481"/>
        </w:trPr>
        <w:tc>
          <w:tcPr>
            <w:tcW w:w="2536" w:type="dxa"/>
            <w:vMerge/>
          </w:tcPr>
          <w:p w:rsidR="00BF63B0" w:rsidRPr="000B031B" w:rsidRDefault="00BF63B0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:rsidR="00BF63B0" w:rsidRPr="000B031B" w:rsidRDefault="00BF63B0" w:rsidP="00544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11.07.2019г. </w:t>
            </w:r>
          </w:p>
        </w:tc>
        <w:tc>
          <w:tcPr>
            <w:tcW w:w="2858" w:type="dxa"/>
          </w:tcPr>
          <w:p w:rsidR="00BF63B0" w:rsidRPr="000B031B" w:rsidRDefault="00BF63B0" w:rsidP="002E2D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11:00 – 15:00</w:t>
            </w:r>
          </w:p>
        </w:tc>
        <w:tc>
          <w:tcPr>
            <w:tcW w:w="3513" w:type="dxa"/>
          </w:tcPr>
          <w:p w:rsidR="00BF63B0" w:rsidRPr="000B031B" w:rsidRDefault="00BF63B0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в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магистратуру НИЯУ МИФИ</w:t>
            </w:r>
          </w:p>
        </w:tc>
        <w:tc>
          <w:tcPr>
            <w:tcW w:w="3621" w:type="dxa"/>
          </w:tcPr>
          <w:p w:rsidR="00BF63B0" w:rsidRPr="000B031B" w:rsidRDefault="00BF63B0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9F1557">
        <w:trPr>
          <w:trHeight w:val="1048"/>
        </w:trPr>
        <w:tc>
          <w:tcPr>
            <w:tcW w:w="2536" w:type="dxa"/>
            <w:vMerge/>
          </w:tcPr>
          <w:p w:rsidR="004E1FBC" w:rsidRPr="000B031B" w:rsidRDefault="004E1FBC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E1FBC" w:rsidRPr="000B031B" w:rsidRDefault="004E1FBC" w:rsidP="00544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E1FBC" w:rsidRPr="000B031B" w:rsidRDefault="004E1FBC" w:rsidP="002E2D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513" w:type="dxa"/>
          </w:tcPr>
          <w:p w:rsidR="004E1FBC" w:rsidRPr="000B031B" w:rsidRDefault="004E1FBC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EA2B72"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«Перспективные материалы и технологии современной электроники»</w:t>
            </w:r>
          </w:p>
        </w:tc>
        <w:tc>
          <w:tcPr>
            <w:tcW w:w="3621" w:type="dxa"/>
          </w:tcPr>
          <w:p w:rsidR="004E1FBC" w:rsidRPr="000B031B" w:rsidRDefault="00EA2B72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Ю.Д. </w:t>
            </w:r>
            <w:r w:rsidR="004E1FBC" w:rsidRPr="000B031B">
              <w:rPr>
                <w:rFonts w:ascii="Times New Roman" w:hAnsi="Times New Roman" w:cs="Times New Roman"/>
                <w:sz w:val="28"/>
                <w:szCs w:val="28"/>
              </w:rPr>
              <w:t>Сибирмовский</w:t>
            </w:r>
            <w:r w:rsidR="00E045B8"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, канд. </w:t>
            </w:r>
            <w:r w:rsidR="00E045B8" w:rsidRPr="000B031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E045B8" w:rsidRPr="000B031B">
              <w:rPr>
                <w:rFonts w:ascii="Times New Roman" w:hAnsi="Times New Roman" w:cs="Times New Roman"/>
                <w:sz w:val="28"/>
                <w:szCs w:val="28"/>
              </w:rPr>
              <w:t>к.ф</w:t>
            </w:r>
            <w:proofErr w:type="spellEnd"/>
            <w:r w:rsidR="00E045B8" w:rsidRPr="000B031B">
              <w:rPr>
                <w:rFonts w:ascii="Times New Roman" w:hAnsi="Times New Roman" w:cs="Times New Roman"/>
                <w:sz w:val="28"/>
                <w:szCs w:val="28"/>
              </w:rPr>
              <w:t>-м. наук</w:t>
            </w:r>
          </w:p>
        </w:tc>
      </w:tr>
      <w:tr w:rsidR="000B031B" w:rsidRPr="000B031B" w:rsidTr="001212B1">
        <w:tc>
          <w:tcPr>
            <w:tcW w:w="2536" w:type="dxa"/>
            <w:vMerge/>
          </w:tcPr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2E2D45" w:rsidRPr="000B031B" w:rsidRDefault="002E2D45" w:rsidP="00544C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2E2D45" w:rsidRPr="000B031B" w:rsidRDefault="002E2D45" w:rsidP="002E2D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3513" w:type="dxa"/>
          </w:tcPr>
          <w:p w:rsidR="002E2D45" w:rsidRPr="000B031B" w:rsidRDefault="002E2D45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Встреча со СМИ</w:t>
            </w:r>
          </w:p>
        </w:tc>
        <w:tc>
          <w:tcPr>
            <w:tcW w:w="3621" w:type="dxa"/>
          </w:tcPr>
          <w:p w:rsidR="002E2D45" w:rsidRPr="000B031B" w:rsidRDefault="00E045B8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0B031B" w:rsidRPr="000B031B" w:rsidTr="001212B1">
        <w:tc>
          <w:tcPr>
            <w:tcW w:w="2536" w:type="dxa"/>
            <w:vMerge w:val="restart"/>
          </w:tcPr>
          <w:p w:rsidR="00860A02" w:rsidRPr="000B031B" w:rsidRDefault="00860A02" w:rsidP="00860A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Воронеж</w:t>
            </w:r>
          </w:p>
          <w:p w:rsidR="002E2D45" w:rsidRPr="000B031B" w:rsidRDefault="002E2D45" w:rsidP="00860A02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E2D45" w:rsidRPr="000B031B" w:rsidRDefault="002E2D45" w:rsidP="00860A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D45" w:rsidRPr="000B031B" w:rsidRDefault="002E2D45" w:rsidP="00860A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:rsidR="00860A02" w:rsidRPr="000B031B" w:rsidRDefault="00860A02" w:rsidP="00860A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01.07.2019г.</w:t>
            </w:r>
          </w:p>
        </w:tc>
        <w:tc>
          <w:tcPr>
            <w:tcW w:w="2858" w:type="dxa"/>
          </w:tcPr>
          <w:p w:rsidR="00860A02" w:rsidRPr="000B031B" w:rsidRDefault="00860A02" w:rsidP="00517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7931" w:rsidRPr="000B0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517931" w:rsidRPr="000B0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17931" w:rsidRPr="000B03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3513" w:type="dxa"/>
          </w:tcPr>
          <w:p w:rsidR="00860A02" w:rsidRPr="000B031B" w:rsidRDefault="00860A02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3621" w:type="dxa"/>
          </w:tcPr>
          <w:p w:rsidR="00860A02" w:rsidRPr="000B031B" w:rsidRDefault="00860A02" w:rsidP="00CA69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/>
          </w:tcPr>
          <w:p w:rsidR="00517931" w:rsidRPr="000B031B" w:rsidRDefault="00517931" w:rsidP="005A09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517931" w:rsidRPr="000B031B" w:rsidRDefault="00517931" w:rsidP="005A0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517931" w:rsidRPr="000B031B" w:rsidRDefault="00517931" w:rsidP="004D29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12:00 – 1</w:t>
            </w:r>
            <w:r w:rsidR="004D29A0" w:rsidRPr="000B0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513" w:type="dxa"/>
          </w:tcPr>
          <w:p w:rsidR="00517931" w:rsidRPr="000B031B" w:rsidRDefault="004D29A0" w:rsidP="007C706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Проведение Студенческой Олимпиады – очный тур Инженерно-физической студенческой олимпиады для бакалавров технических вузов</w:t>
            </w:r>
          </w:p>
        </w:tc>
        <w:tc>
          <w:tcPr>
            <w:tcW w:w="3621" w:type="dxa"/>
          </w:tcPr>
          <w:p w:rsidR="00517931" w:rsidRPr="000B031B" w:rsidRDefault="00517931" w:rsidP="007C70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/>
          </w:tcPr>
          <w:p w:rsidR="004D29A0" w:rsidRPr="000B031B" w:rsidRDefault="004D29A0" w:rsidP="005A09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D29A0" w:rsidRPr="000B031B" w:rsidRDefault="004D29A0" w:rsidP="005A0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D29A0" w:rsidRPr="000B031B" w:rsidRDefault="004D29A0" w:rsidP="0051793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3513" w:type="dxa"/>
          </w:tcPr>
          <w:p w:rsidR="004D29A0" w:rsidRPr="000B031B" w:rsidRDefault="004D29A0" w:rsidP="00A945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Лекция «</w:t>
            </w:r>
            <w:proofErr w:type="spellStart"/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Томографические</w:t>
            </w:r>
            <w:proofErr w:type="spellEnd"/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методы в медицине»</w:t>
            </w:r>
          </w:p>
          <w:p w:rsidR="004D29A0" w:rsidRPr="000B031B" w:rsidRDefault="004D29A0" w:rsidP="00A945C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21" w:type="dxa"/>
          </w:tcPr>
          <w:p w:rsidR="004D29A0" w:rsidRPr="000B031B" w:rsidRDefault="004D29A0" w:rsidP="00A945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Л.Ю. Дубов – </w:t>
            </w: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ст. преподаватель НИЯУ МИФИ</w:t>
            </w:r>
          </w:p>
        </w:tc>
      </w:tr>
      <w:tr w:rsidR="000B031B" w:rsidRPr="000B031B" w:rsidTr="001212B1">
        <w:tc>
          <w:tcPr>
            <w:tcW w:w="2536" w:type="dxa"/>
            <w:vMerge/>
          </w:tcPr>
          <w:p w:rsidR="004D29A0" w:rsidRPr="000B031B" w:rsidRDefault="004D29A0" w:rsidP="005A09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D29A0" w:rsidRPr="000B031B" w:rsidRDefault="004D29A0" w:rsidP="005A0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D29A0" w:rsidRPr="000B031B" w:rsidRDefault="004D29A0" w:rsidP="007733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15:30 – 17:30</w:t>
            </w:r>
          </w:p>
        </w:tc>
        <w:tc>
          <w:tcPr>
            <w:tcW w:w="3513" w:type="dxa"/>
          </w:tcPr>
          <w:p w:rsidR="004D29A0" w:rsidRPr="000B031B" w:rsidRDefault="004D29A0" w:rsidP="005A0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Встреча абитуриентов с представителями Приемной комиссии НИЯУ МИФИ, прием документов</w:t>
            </w:r>
          </w:p>
        </w:tc>
        <w:tc>
          <w:tcPr>
            <w:tcW w:w="3621" w:type="dxa"/>
          </w:tcPr>
          <w:p w:rsidR="004D29A0" w:rsidRPr="000B031B" w:rsidRDefault="004D29A0" w:rsidP="00517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Егоров А.Д. –  аспирант (технический сопровождающий)</w:t>
            </w:r>
          </w:p>
        </w:tc>
      </w:tr>
      <w:tr w:rsidR="000B031B" w:rsidRPr="000B031B" w:rsidTr="001212B1">
        <w:tc>
          <w:tcPr>
            <w:tcW w:w="2536" w:type="dxa"/>
            <w:vMerge/>
          </w:tcPr>
          <w:p w:rsidR="004D29A0" w:rsidRPr="000B031B" w:rsidRDefault="004D29A0" w:rsidP="005A09F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D29A0" w:rsidRPr="000B031B" w:rsidRDefault="004D29A0" w:rsidP="005A09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D29A0" w:rsidRPr="000B031B" w:rsidRDefault="004D29A0" w:rsidP="007733D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Без определённого </w:t>
            </w:r>
            <w:r w:rsidRPr="000B0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времени, по согласованию </w:t>
            </w:r>
          </w:p>
        </w:tc>
        <w:tc>
          <w:tcPr>
            <w:tcW w:w="3513" w:type="dxa"/>
          </w:tcPr>
          <w:p w:rsidR="004D29A0" w:rsidRPr="000B031B" w:rsidRDefault="004D29A0" w:rsidP="005A09F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Встреча с представителями </w:t>
            </w:r>
            <w:r w:rsidRPr="000B03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</w:t>
            </w:r>
          </w:p>
        </w:tc>
        <w:tc>
          <w:tcPr>
            <w:tcW w:w="3621" w:type="dxa"/>
          </w:tcPr>
          <w:p w:rsidR="004D29A0" w:rsidRPr="000B031B" w:rsidRDefault="004D29A0" w:rsidP="00CA692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Егоров А.Д. –  аспирант </w:t>
            </w: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(технический сопровождающий)</w:t>
            </w:r>
          </w:p>
          <w:p w:rsidR="004C27DC" w:rsidRPr="000B031B" w:rsidRDefault="004C27DC" w:rsidP="00CA6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 w:val="restart"/>
          </w:tcPr>
          <w:p w:rsidR="004D29A0" w:rsidRPr="000B031B" w:rsidRDefault="004D29A0" w:rsidP="00517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Екатеринбург</w:t>
            </w:r>
          </w:p>
          <w:p w:rsidR="004D29A0" w:rsidRPr="000B031B" w:rsidRDefault="004D29A0" w:rsidP="00452937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76" w:type="dxa"/>
            <w:vMerge w:val="restart"/>
          </w:tcPr>
          <w:p w:rsidR="004D29A0" w:rsidRPr="000B031B" w:rsidRDefault="004D29A0" w:rsidP="00876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05.07.2019г.</w:t>
            </w:r>
          </w:p>
        </w:tc>
        <w:tc>
          <w:tcPr>
            <w:tcW w:w="2858" w:type="dxa"/>
          </w:tcPr>
          <w:p w:rsidR="004D29A0" w:rsidRPr="000B031B" w:rsidRDefault="004D29A0" w:rsidP="007733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3513" w:type="dxa"/>
          </w:tcPr>
          <w:p w:rsidR="004D29A0" w:rsidRPr="000B031B" w:rsidRDefault="004D29A0" w:rsidP="00DE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3621" w:type="dxa"/>
          </w:tcPr>
          <w:p w:rsidR="004D29A0" w:rsidRPr="000B031B" w:rsidRDefault="004D29A0" w:rsidP="00121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47F" w:rsidRPr="000B031B" w:rsidTr="001212B1">
        <w:tc>
          <w:tcPr>
            <w:tcW w:w="2536" w:type="dxa"/>
            <w:vMerge/>
          </w:tcPr>
          <w:p w:rsidR="00A1347F" w:rsidRPr="000B031B" w:rsidRDefault="00A1347F" w:rsidP="0051793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A1347F" w:rsidRPr="000B031B" w:rsidRDefault="00A1347F" w:rsidP="00876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A1347F" w:rsidRPr="000B031B" w:rsidRDefault="00A1347F" w:rsidP="007733D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</w:t>
            </w:r>
          </w:p>
        </w:tc>
        <w:tc>
          <w:tcPr>
            <w:tcW w:w="3513" w:type="dxa"/>
          </w:tcPr>
          <w:p w:rsidR="00A1347F" w:rsidRPr="000B031B" w:rsidRDefault="00A1347F" w:rsidP="00DE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радио «Серебряный дождь»</w:t>
            </w:r>
          </w:p>
        </w:tc>
        <w:tc>
          <w:tcPr>
            <w:tcW w:w="3621" w:type="dxa"/>
          </w:tcPr>
          <w:p w:rsidR="00A1347F" w:rsidRPr="000B031B" w:rsidRDefault="00A1347F" w:rsidP="001212B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/>
          </w:tcPr>
          <w:p w:rsidR="004D29A0" w:rsidRPr="000B031B" w:rsidRDefault="004D29A0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D29A0" w:rsidRPr="000B031B" w:rsidRDefault="004D29A0" w:rsidP="00876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D29A0" w:rsidRPr="000B031B" w:rsidRDefault="004D29A0" w:rsidP="00452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3513" w:type="dxa"/>
          </w:tcPr>
          <w:p w:rsidR="004D29A0" w:rsidRPr="000B031B" w:rsidRDefault="004D29A0" w:rsidP="00DE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Проведение Студенческой Олимпиады – очный тур Инженерно-физической студенческой олимпиады для бакалавров технических вузов</w:t>
            </w:r>
          </w:p>
        </w:tc>
        <w:tc>
          <w:tcPr>
            <w:tcW w:w="3621" w:type="dxa"/>
          </w:tcPr>
          <w:p w:rsidR="004D29A0" w:rsidRPr="000B031B" w:rsidRDefault="004D29A0" w:rsidP="00FD2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/>
          </w:tcPr>
          <w:p w:rsidR="004D29A0" w:rsidRPr="000B031B" w:rsidRDefault="004D29A0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D29A0" w:rsidRPr="000B031B" w:rsidRDefault="004D29A0" w:rsidP="00876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D29A0" w:rsidRPr="000B031B" w:rsidRDefault="004D29A0" w:rsidP="00452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17:00 – 18:00</w:t>
            </w:r>
          </w:p>
        </w:tc>
        <w:tc>
          <w:tcPr>
            <w:tcW w:w="3513" w:type="dxa"/>
          </w:tcPr>
          <w:p w:rsidR="004D29A0" w:rsidRPr="000B031B" w:rsidRDefault="004D29A0" w:rsidP="00DE19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в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магистратуру НИЯУ МИФИ </w:t>
            </w:r>
          </w:p>
        </w:tc>
        <w:tc>
          <w:tcPr>
            <w:tcW w:w="3621" w:type="dxa"/>
          </w:tcPr>
          <w:p w:rsidR="004D29A0" w:rsidRPr="000B031B" w:rsidRDefault="004D29A0" w:rsidP="00FD2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DC1E8C">
        <w:trPr>
          <w:trHeight w:val="1932"/>
        </w:trPr>
        <w:tc>
          <w:tcPr>
            <w:tcW w:w="2536" w:type="dxa"/>
            <w:vMerge/>
          </w:tcPr>
          <w:p w:rsidR="004D29A0" w:rsidRPr="000B031B" w:rsidRDefault="004D29A0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D29A0" w:rsidRPr="000B031B" w:rsidRDefault="004D29A0" w:rsidP="008769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D29A0" w:rsidRPr="000B031B" w:rsidRDefault="004D29A0" w:rsidP="0045293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18:00 – 19:00</w:t>
            </w:r>
          </w:p>
        </w:tc>
        <w:tc>
          <w:tcPr>
            <w:tcW w:w="3513" w:type="dxa"/>
          </w:tcPr>
          <w:p w:rsidR="004D29A0" w:rsidRPr="000B031B" w:rsidRDefault="004D29A0" w:rsidP="00E17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Лекция «</w:t>
            </w: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В погоне за точностью. Квантовые часы и навигация»</w:t>
            </w:r>
          </w:p>
        </w:tc>
        <w:tc>
          <w:tcPr>
            <w:tcW w:w="3621" w:type="dxa"/>
          </w:tcPr>
          <w:p w:rsidR="004D29A0" w:rsidRPr="000B031B" w:rsidRDefault="004D29A0" w:rsidP="00FD2A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Л.В. Борисюк</w:t>
            </w: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к. физ.-мат. наук, доцент кафедры физико-технических проблем метрологии НИЯУ МИФИ</w:t>
            </w:r>
          </w:p>
        </w:tc>
      </w:tr>
      <w:tr w:rsidR="000B031B" w:rsidRPr="000B031B" w:rsidTr="00F025FF">
        <w:trPr>
          <w:trHeight w:val="1481"/>
        </w:trPr>
        <w:tc>
          <w:tcPr>
            <w:tcW w:w="2536" w:type="dxa"/>
            <w:vMerge/>
          </w:tcPr>
          <w:p w:rsidR="004D29A0" w:rsidRPr="000B031B" w:rsidRDefault="004D29A0" w:rsidP="001406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:rsidR="004D29A0" w:rsidRPr="000B031B" w:rsidRDefault="004D29A0" w:rsidP="00802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06.07.2019г.</w:t>
            </w:r>
          </w:p>
        </w:tc>
        <w:tc>
          <w:tcPr>
            <w:tcW w:w="2858" w:type="dxa"/>
          </w:tcPr>
          <w:p w:rsidR="004D29A0" w:rsidRPr="000B031B" w:rsidRDefault="004D29A0" w:rsidP="006767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10:00 – 12:30</w:t>
            </w:r>
          </w:p>
        </w:tc>
        <w:tc>
          <w:tcPr>
            <w:tcW w:w="3513" w:type="dxa"/>
          </w:tcPr>
          <w:p w:rsidR="004D29A0" w:rsidRPr="000B031B" w:rsidRDefault="004D29A0" w:rsidP="005B2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в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магистратуру НИЯУ МИФИ</w:t>
            </w:r>
          </w:p>
        </w:tc>
        <w:tc>
          <w:tcPr>
            <w:tcW w:w="3621" w:type="dxa"/>
          </w:tcPr>
          <w:p w:rsidR="004D29A0" w:rsidRPr="000B031B" w:rsidRDefault="004D29A0" w:rsidP="00624626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347F" w:rsidRPr="000B031B" w:rsidTr="00802736">
        <w:trPr>
          <w:trHeight w:val="803"/>
        </w:trPr>
        <w:tc>
          <w:tcPr>
            <w:tcW w:w="2536" w:type="dxa"/>
            <w:vMerge/>
          </w:tcPr>
          <w:p w:rsidR="00A1347F" w:rsidRPr="000B031B" w:rsidRDefault="00A1347F" w:rsidP="001406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A1347F" w:rsidRPr="000B031B" w:rsidRDefault="00A1347F" w:rsidP="007733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A1347F" w:rsidRPr="000B031B" w:rsidRDefault="00A1347F" w:rsidP="004E1F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513" w:type="dxa"/>
          </w:tcPr>
          <w:p w:rsidR="00A1347F" w:rsidRPr="000B031B" w:rsidRDefault="00A1347F" w:rsidP="0098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Лекция «От космических лучей до атомных реакторов. Ядерная физика: от звезд до кварков»</w:t>
            </w:r>
          </w:p>
        </w:tc>
        <w:tc>
          <w:tcPr>
            <w:tcW w:w="3621" w:type="dxa"/>
          </w:tcPr>
          <w:p w:rsidR="00A1347F" w:rsidRPr="000B031B" w:rsidRDefault="00A1347F" w:rsidP="00982A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Е.А. </w:t>
            </w:r>
            <w:proofErr w:type="spellStart"/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Задеба</w:t>
            </w:r>
            <w:proofErr w:type="spellEnd"/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к.ф.-м.н., преподаватель отделения ядерной физики и технологий</w:t>
            </w:r>
          </w:p>
        </w:tc>
      </w:tr>
      <w:tr w:rsidR="000B031B" w:rsidRPr="000B031B" w:rsidTr="001212B1">
        <w:tc>
          <w:tcPr>
            <w:tcW w:w="2536" w:type="dxa"/>
            <w:vMerge w:val="restart"/>
          </w:tcPr>
          <w:p w:rsidR="004D29A0" w:rsidRPr="000B031B" w:rsidRDefault="004D29A0" w:rsidP="0067670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Калининград</w:t>
            </w:r>
          </w:p>
          <w:p w:rsidR="004D29A0" w:rsidRPr="000B031B" w:rsidRDefault="004D29A0" w:rsidP="00563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:rsidR="004D29A0" w:rsidRPr="000B031B" w:rsidRDefault="004D29A0" w:rsidP="004D3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09.07.2019</w:t>
            </w:r>
          </w:p>
        </w:tc>
        <w:tc>
          <w:tcPr>
            <w:tcW w:w="2858" w:type="dxa"/>
          </w:tcPr>
          <w:p w:rsidR="004D29A0" w:rsidRPr="000B031B" w:rsidRDefault="004D29A0" w:rsidP="0067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12:00 – 13:00</w:t>
            </w:r>
          </w:p>
        </w:tc>
        <w:tc>
          <w:tcPr>
            <w:tcW w:w="3513" w:type="dxa"/>
          </w:tcPr>
          <w:p w:rsidR="004D29A0" w:rsidRPr="000B031B" w:rsidRDefault="004D29A0" w:rsidP="00E17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3621" w:type="dxa"/>
          </w:tcPr>
          <w:p w:rsidR="004D29A0" w:rsidRPr="000B031B" w:rsidRDefault="004D29A0" w:rsidP="004015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/>
          </w:tcPr>
          <w:p w:rsidR="004D29A0" w:rsidRPr="000B031B" w:rsidRDefault="004D29A0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D29A0" w:rsidRPr="000B031B" w:rsidRDefault="004D29A0" w:rsidP="004D3F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4D29A0" w:rsidRPr="000B031B" w:rsidRDefault="004D29A0" w:rsidP="0067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3513" w:type="dxa"/>
          </w:tcPr>
          <w:p w:rsidR="004D29A0" w:rsidRPr="000B031B" w:rsidRDefault="004D29A0" w:rsidP="00BF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Проведение Студенческой Олимпиады – очный тур Инженерно-физической студенческой олимпиады для бакалавров технических вузов</w:t>
            </w:r>
          </w:p>
        </w:tc>
        <w:tc>
          <w:tcPr>
            <w:tcW w:w="3621" w:type="dxa"/>
          </w:tcPr>
          <w:p w:rsidR="004D29A0" w:rsidRPr="000B031B" w:rsidRDefault="004D29A0" w:rsidP="00AD0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/>
          </w:tcPr>
          <w:p w:rsidR="004D29A0" w:rsidRPr="000B031B" w:rsidRDefault="004D29A0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D29A0" w:rsidRPr="000B031B" w:rsidRDefault="004D29A0" w:rsidP="004D3F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4D29A0" w:rsidRPr="000B031B" w:rsidRDefault="004D29A0" w:rsidP="00676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15:30 – 19:00</w:t>
            </w:r>
          </w:p>
        </w:tc>
        <w:tc>
          <w:tcPr>
            <w:tcW w:w="3513" w:type="dxa"/>
          </w:tcPr>
          <w:p w:rsidR="004D29A0" w:rsidRPr="000B031B" w:rsidRDefault="004D29A0" w:rsidP="00E17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в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магистратуру НИЯУ МИФИ </w:t>
            </w:r>
          </w:p>
        </w:tc>
        <w:tc>
          <w:tcPr>
            <w:tcW w:w="3621" w:type="dxa"/>
          </w:tcPr>
          <w:p w:rsidR="004D29A0" w:rsidRPr="000B031B" w:rsidRDefault="004D29A0" w:rsidP="0024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Г.К. Барышев,</w:t>
            </w:r>
          </w:p>
          <w:p w:rsidR="004D29A0" w:rsidRPr="000B031B" w:rsidRDefault="004D29A0" w:rsidP="0024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Н.С. Глухов (технический сопровождающий)</w:t>
            </w:r>
          </w:p>
        </w:tc>
      </w:tr>
      <w:tr w:rsidR="000B031B" w:rsidRPr="000B031B" w:rsidTr="0067670F">
        <w:trPr>
          <w:trHeight w:val="964"/>
        </w:trPr>
        <w:tc>
          <w:tcPr>
            <w:tcW w:w="2536" w:type="dxa"/>
            <w:vMerge/>
          </w:tcPr>
          <w:p w:rsidR="004D29A0" w:rsidRPr="000B031B" w:rsidRDefault="004D29A0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D29A0" w:rsidRPr="000B031B" w:rsidRDefault="004D29A0" w:rsidP="004D3F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4D29A0" w:rsidRPr="000B031B" w:rsidRDefault="004D29A0" w:rsidP="00AD0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19:00 – 20:00</w:t>
            </w:r>
          </w:p>
        </w:tc>
        <w:tc>
          <w:tcPr>
            <w:tcW w:w="3513" w:type="dxa"/>
          </w:tcPr>
          <w:p w:rsidR="004D29A0" w:rsidRPr="000B031B" w:rsidRDefault="004D29A0" w:rsidP="00E17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4D29A0" w:rsidRPr="000B031B" w:rsidRDefault="004D29A0" w:rsidP="00E17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«Четвертая промышленная революция» в рамках «Научного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антикафе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</w:tcPr>
          <w:p w:rsidR="004D29A0" w:rsidRPr="000B031B" w:rsidRDefault="004D29A0" w:rsidP="00245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Г.К. Барышев, заместитель начальника центра онлайн-образования НИЯУ МИФИ</w:t>
            </w:r>
          </w:p>
        </w:tc>
      </w:tr>
      <w:tr w:rsidR="000B031B" w:rsidRPr="000B031B" w:rsidTr="001212B1">
        <w:tc>
          <w:tcPr>
            <w:tcW w:w="2536" w:type="dxa"/>
            <w:vMerge/>
          </w:tcPr>
          <w:p w:rsidR="004D29A0" w:rsidRPr="000B031B" w:rsidRDefault="004D29A0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:rsidR="004D29A0" w:rsidRPr="000B031B" w:rsidRDefault="004D29A0" w:rsidP="004D3F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10.07.2019</w:t>
            </w:r>
          </w:p>
        </w:tc>
        <w:tc>
          <w:tcPr>
            <w:tcW w:w="2858" w:type="dxa"/>
          </w:tcPr>
          <w:p w:rsidR="004D29A0" w:rsidRPr="000B031B" w:rsidRDefault="004D29A0" w:rsidP="00BF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10:00 – 13:30</w:t>
            </w:r>
          </w:p>
        </w:tc>
        <w:tc>
          <w:tcPr>
            <w:tcW w:w="3513" w:type="dxa"/>
          </w:tcPr>
          <w:p w:rsidR="004D29A0" w:rsidRPr="000B031B" w:rsidRDefault="004D29A0" w:rsidP="0066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в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магистратуру НИЯУ МИФИ </w:t>
            </w:r>
          </w:p>
        </w:tc>
        <w:tc>
          <w:tcPr>
            <w:tcW w:w="3621" w:type="dxa"/>
          </w:tcPr>
          <w:p w:rsidR="004D29A0" w:rsidRPr="000B031B" w:rsidRDefault="004D29A0" w:rsidP="0024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AE75CF">
        <w:trPr>
          <w:trHeight w:val="654"/>
        </w:trPr>
        <w:tc>
          <w:tcPr>
            <w:tcW w:w="2536" w:type="dxa"/>
            <w:vMerge/>
          </w:tcPr>
          <w:p w:rsidR="004D29A0" w:rsidRPr="000B031B" w:rsidRDefault="004D29A0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D29A0" w:rsidRPr="000B031B" w:rsidRDefault="004D29A0" w:rsidP="004D3FE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4D29A0" w:rsidRPr="000B031B" w:rsidRDefault="004D29A0" w:rsidP="00BF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13:30 – 14:00</w:t>
            </w:r>
          </w:p>
        </w:tc>
        <w:tc>
          <w:tcPr>
            <w:tcW w:w="3513" w:type="dxa"/>
          </w:tcPr>
          <w:p w:rsidR="004D29A0" w:rsidRPr="000B031B" w:rsidRDefault="004D29A0" w:rsidP="006655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СМИ</w:t>
            </w:r>
          </w:p>
        </w:tc>
        <w:tc>
          <w:tcPr>
            <w:tcW w:w="3621" w:type="dxa"/>
          </w:tcPr>
          <w:p w:rsidR="004D29A0" w:rsidRPr="000B031B" w:rsidRDefault="004D29A0" w:rsidP="002459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036429">
        <w:trPr>
          <w:trHeight w:val="654"/>
        </w:trPr>
        <w:tc>
          <w:tcPr>
            <w:tcW w:w="2536" w:type="dxa"/>
            <w:vMerge w:val="restart"/>
          </w:tcPr>
          <w:p w:rsidR="004D29A0" w:rsidRPr="000B031B" w:rsidRDefault="004D29A0" w:rsidP="00783E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Мурманск</w:t>
            </w:r>
          </w:p>
          <w:p w:rsidR="004D29A0" w:rsidRPr="000B031B" w:rsidRDefault="004D29A0" w:rsidP="00563A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:rsidR="004D29A0" w:rsidRPr="000B031B" w:rsidRDefault="004D29A0" w:rsidP="00FD65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03.07.2019</w:t>
            </w:r>
          </w:p>
          <w:p w:rsidR="004D29A0" w:rsidRPr="000B031B" w:rsidRDefault="004D29A0" w:rsidP="00FD65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D29A0" w:rsidRPr="000B031B" w:rsidRDefault="004D29A0" w:rsidP="00D47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11:00 – 12:00</w:t>
            </w:r>
          </w:p>
        </w:tc>
        <w:tc>
          <w:tcPr>
            <w:tcW w:w="3513" w:type="dxa"/>
          </w:tcPr>
          <w:p w:rsidR="004D29A0" w:rsidRPr="000B031B" w:rsidRDefault="004D29A0" w:rsidP="00E17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3621" w:type="dxa"/>
          </w:tcPr>
          <w:p w:rsidR="004D29A0" w:rsidRPr="000B031B" w:rsidRDefault="004D29A0" w:rsidP="00112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/>
          </w:tcPr>
          <w:p w:rsidR="004D29A0" w:rsidRPr="000B031B" w:rsidRDefault="004D29A0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D29A0" w:rsidRPr="000B031B" w:rsidRDefault="004D29A0" w:rsidP="00FD65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D29A0" w:rsidRPr="000B031B" w:rsidRDefault="004C27DC" w:rsidP="004C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D29A0" w:rsidRPr="000B031B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29A0" w:rsidRPr="000B031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513" w:type="dxa"/>
          </w:tcPr>
          <w:p w:rsidR="004D29A0" w:rsidRPr="000B031B" w:rsidRDefault="004C27DC" w:rsidP="00E17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в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магистратуру НИЯУ МИФИ</w:t>
            </w:r>
          </w:p>
        </w:tc>
        <w:tc>
          <w:tcPr>
            <w:tcW w:w="3621" w:type="dxa"/>
          </w:tcPr>
          <w:p w:rsidR="004D29A0" w:rsidRPr="000B031B" w:rsidRDefault="004D29A0" w:rsidP="0015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4C4" w:rsidRPr="000B031B" w:rsidTr="001212B1">
        <w:tc>
          <w:tcPr>
            <w:tcW w:w="2536" w:type="dxa"/>
            <w:vMerge/>
          </w:tcPr>
          <w:p w:rsidR="00E544C4" w:rsidRPr="000B031B" w:rsidRDefault="00E544C4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E544C4" w:rsidRPr="000B031B" w:rsidRDefault="00E544C4" w:rsidP="00FD65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E544C4" w:rsidRPr="000B031B" w:rsidRDefault="00E544C4" w:rsidP="000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12:00 – 14:00</w:t>
            </w:r>
          </w:p>
        </w:tc>
        <w:tc>
          <w:tcPr>
            <w:tcW w:w="3513" w:type="dxa"/>
          </w:tcPr>
          <w:p w:rsidR="00E544C4" w:rsidRPr="000B031B" w:rsidRDefault="00E544C4" w:rsidP="0002323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Проведение Студенческой Олимпиады – очный тур Инженерно-физической студенческой олимпиады для бакалавров технических вузов</w:t>
            </w:r>
          </w:p>
        </w:tc>
        <w:tc>
          <w:tcPr>
            <w:tcW w:w="3621" w:type="dxa"/>
          </w:tcPr>
          <w:p w:rsidR="00E544C4" w:rsidRPr="000B031B" w:rsidRDefault="00E544C4" w:rsidP="0015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/>
          </w:tcPr>
          <w:p w:rsidR="004C27DC" w:rsidRPr="000B031B" w:rsidRDefault="004C27DC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C27DC" w:rsidRPr="000B031B" w:rsidRDefault="004C27DC" w:rsidP="00FD65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C27DC" w:rsidRPr="000B031B" w:rsidRDefault="004C27DC" w:rsidP="007F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3513" w:type="dxa"/>
          </w:tcPr>
          <w:p w:rsidR="004C27DC" w:rsidRPr="000B031B" w:rsidRDefault="004C27DC" w:rsidP="000E6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Лекция «Кибернетика: захватят ли машины мир?»</w:t>
            </w:r>
          </w:p>
        </w:tc>
        <w:tc>
          <w:tcPr>
            <w:tcW w:w="3621" w:type="dxa"/>
          </w:tcPr>
          <w:p w:rsidR="004C27DC" w:rsidRPr="000B031B" w:rsidRDefault="004C27DC" w:rsidP="000E6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А.Д. Егоров – </w:t>
            </w: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аспирант</w:t>
            </w:r>
          </w:p>
          <w:p w:rsidR="004C27DC" w:rsidRPr="000B031B" w:rsidRDefault="004C27DC" w:rsidP="000E6C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/>
          </w:tcPr>
          <w:p w:rsidR="004D29A0" w:rsidRPr="000B031B" w:rsidRDefault="004D29A0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:rsidR="004D29A0" w:rsidRPr="000B031B" w:rsidRDefault="004D29A0" w:rsidP="00D24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04.07. 2019</w:t>
            </w:r>
          </w:p>
          <w:p w:rsidR="004D29A0" w:rsidRPr="000B031B" w:rsidRDefault="004D29A0" w:rsidP="00D24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D29A0" w:rsidRPr="000B031B" w:rsidRDefault="004D29A0" w:rsidP="004C27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7DC" w:rsidRPr="000B0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4C27DC" w:rsidRPr="000B03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</w:tc>
        <w:tc>
          <w:tcPr>
            <w:tcW w:w="3513" w:type="dxa"/>
          </w:tcPr>
          <w:p w:rsidR="004D29A0" w:rsidRPr="000B031B" w:rsidRDefault="004D29A0" w:rsidP="0015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в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магистратуру НИЯУ МИФИ </w:t>
            </w:r>
          </w:p>
        </w:tc>
        <w:tc>
          <w:tcPr>
            <w:tcW w:w="3621" w:type="dxa"/>
          </w:tcPr>
          <w:p w:rsidR="004D29A0" w:rsidRPr="000B031B" w:rsidRDefault="004D29A0" w:rsidP="0015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341" w:rsidRPr="000B031B" w:rsidTr="001212B1">
        <w:tc>
          <w:tcPr>
            <w:tcW w:w="2536" w:type="dxa"/>
            <w:vMerge/>
          </w:tcPr>
          <w:p w:rsidR="00832341" w:rsidRPr="000B031B" w:rsidRDefault="00832341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832341" w:rsidRPr="000B031B" w:rsidRDefault="00832341" w:rsidP="00D24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832341" w:rsidRPr="000B031B" w:rsidRDefault="00832341" w:rsidP="000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3513" w:type="dxa"/>
          </w:tcPr>
          <w:p w:rsidR="00832341" w:rsidRPr="000B031B" w:rsidRDefault="00832341" w:rsidP="000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СМИ</w:t>
            </w:r>
          </w:p>
        </w:tc>
        <w:tc>
          <w:tcPr>
            <w:tcW w:w="3621" w:type="dxa"/>
          </w:tcPr>
          <w:p w:rsidR="00832341" w:rsidRPr="000B031B" w:rsidRDefault="00832341" w:rsidP="00023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А.Д. Егоров – </w:t>
            </w: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аспирант</w:t>
            </w:r>
          </w:p>
        </w:tc>
      </w:tr>
      <w:tr w:rsidR="000B031B" w:rsidRPr="000B031B" w:rsidTr="001212B1">
        <w:tc>
          <w:tcPr>
            <w:tcW w:w="2536" w:type="dxa"/>
            <w:vMerge/>
          </w:tcPr>
          <w:p w:rsidR="004C27DC" w:rsidRPr="000B031B" w:rsidRDefault="004C27DC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C27DC" w:rsidRPr="000B031B" w:rsidRDefault="004C27DC" w:rsidP="00D24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C27DC" w:rsidRPr="000B031B" w:rsidRDefault="004C27DC" w:rsidP="007F1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3513" w:type="dxa"/>
          </w:tcPr>
          <w:p w:rsidR="004C27DC" w:rsidRPr="000B031B" w:rsidRDefault="004C27DC" w:rsidP="00DB3BB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Лекция «Кибернетика: захватят ли машины мир?»</w:t>
            </w:r>
          </w:p>
        </w:tc>
        <w:tc>
          <w:tcPr>
            <w:tcW w:w="3621" w:type="dxa"/>
          </w:tcPr>
          <w:p w:rsidR="004C27DC" w:rsidRPr="000B031B" w:rsidRDefault="004C27DC" w:rsidP="00DB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А.Д. Егоров – </w:t>
            </w: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аспирант</w:t>
            </w:r>
          </w:p>
        </w:tc>
      </w:tr>
      <w:tr w:rsidR="000B031B" w:rsidRPr="000B031B" w:rsidTr="001212B1">
        <w:tc>
          <w:tcPr>
            <w:tcW w:w="2536" w:type="dxa"/>
            <w:vMerge w:val="restart"/>
          </w:tcPr>
          <w:p w:rsidR="004C27DC" w:rsidRPr="000B031B" w:rsidRDefault="004C27DC" w:rsidP="00942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Томск</w:t>
            </w:r>
          </w:p>
          <w:p w:rsidR="004C27DC" w:rsidRPr="000B031B" w:rsidRDefault="004C27DC" w:rsidP="00942C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Мск</w:t>
            </w:r>
            <w:proofErr w:type="spellEnd"/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Тм</w:t>
            </w:r>
            <w:proofErr w:type="spellEnd"/>
          </w:p>
          <w:p w:rsidR="004C27DC" w:rsidRPr="000B031B" w:rsidRDefault="004C27DC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7DC" w:rsidRPr="000B031B" w:rsidRDefault="004C27DC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:rsidR="004C27DC" w:rsidRPr="000B031B" w:rsidRDefault="004C27DC" w:rsidP="002260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05.07.2019</w:t>
            </w:r>
          </w:p>
        </w:tc>
        <w:tc>
          <w:tcPr>
            <w:tcW w:w="2858" w:type="dxa"/>
          </w:tcPr>
          <w:p w:rsidR="004C27DC" w:rsidRPr="000B031B" w:rsidRDefault="004C27DC" w:rsidP="007F1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3513" w:type="dxa"/>
          </w:tcPr>
          <w:p w:rsidR="004C27DC" w:rsidRPr="000B031B" w:rsidRDefault="004C27DC" w:rsidP="00E17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3621" w:type="dxa"/>
          </w:tcPr>
          <w:p w:rsidR="004C27DC" w:rsidRPr="000B031B" w:rsidRDefault="004C27DC" w:rsidP="00E1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/>
          </w:tcPr>
          <w:p w:rsidR="004C27DC" w:rsidRPr="000B031B" w:rsidRDefault="004C27DC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C27DC" w:rsidRPr="000B031B" w:rsidRDefault="004C27DC" w:rsidP="00395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C27DC" w:rsidRPr="000B031B" w:rsidRDefault="004C27DC" w:rsidP="007F1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3513" w:type="dxa"/>
          </w:tcPr>
          <w:p w:rsidR="004C27DC" w:rsidRPr="000B031B" w:rsidRDefault="004C27DC" w:rsidP="007F1C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«Поиски темной материи и темной энергии во Вселенной»</w:t>
            </w:r>
          </w:p>
        </w:tc>
        <w:tc>
          <w:tcPr>
            <w:tcW w:w="3621" w:type="dxa"/>
          </w:tcPr>
          <w:p w:rsidR="004C27DC" w:rsidRPr="000B031B" w:rsidRDefault="004C27DC" w:rsidP="00E1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Ивлиев</w:t>
            </w:r>
            <w:proofErr w:type="spellEnd"/>
            <w:r w:rsidRPr="000B031B">
              <w:rPr>
                <w:rFonts w:ascii="Calibri" w:hAnsi="Calibri" w:cs="Times New Roman"/>
                <w:b/>
                <w:bCs/>
                <w:lang w:eastAsia="ru-RU"/>
              </w:rPr>
              <w:t xml:space="preserve"> – </w:t>
            </w: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к.ф.-м.н., доцент кафедры теоретической ядерной </w:t>
            </w: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физики</w:t>
            </w:r>
          </w:p>
        </w:tc>
      </w:tr>
      <w:tr w:rsidR="000B031B" w:rsidRPr="000B031B" w:rsidTr="002260C1">
        <w:trPr>
          <w:trHeight w:val="1309"/>
        </w:trPr>
        <w:tc>
          <w:tcPr>
            <w:tcW w:w="2536" w:type="dxa"/>
            <w:vMerge/>
          </w:tcPr>
          <w:p w:rsidR="004C27DC" w:rsidRPr="000B031B" w:rsidRDefault="004C27DC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C27DC" w:rsidRPr="000B031B" w:rsidRDefault="004C27DC" w:rsidP="00395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C27DC" w:rsidRPr="000B031B" w:rsidRDefault="004C27DC" w:rsidP="008027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16:00 – 18:00</w:t>
            </w:r>
          </w:p>
        </w:tc>
        <w:tc>
          <w:tcPr>
            <w:tcW w:w="3513" w:type="dxa"/>
          </w:tcPr>
          <w:p w:rsidR="004C27DC" w:rsidRPr="000B031B" w:rsidRDefault="004C27DC" w:rsidP="00E17D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Проведение Студенческой Олимпиады – очный тур Инженерно-физической студенческой олимпиады для бакалавров технических вузов</w:t>
            </w:r>
          </w:p>
        </w:tc>
        <w:tc>
          <w:tcPr>
            <w:tcW w:w="3621" w:type="dxa"/>
          </w:tcPr>
          <w:p w:rsidR="004C27DC" w:rsidRPr="000B031B" w:rsidRDefault="004C27DC" w:rsidP="00E1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1212B1">
        <w:tc>
          <w:tcPr>
            <w:tcW w:w="2536" w:type="dxa"/>
            <w:vMerge/>
          </w:tcPr>
          <w:p w:rsidR="004C27DC" w:rsidRPr="000B031B" w:rsidRDefault="004C27DC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:rsidR="004C27DC" w:rsidRPr="000B031B" w:rsidRDefault="004C27DC" w:rsidP="00802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06.07.2019</w:t>
            </w:r>
          </w:p>
          <w:p w:rsidR="004C27DC" w:rsidRPr="000B031B" w:rsidRDefault="004C27DC" w:rsidP="00395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C27DC" w:rsidRPr="000B031B" w:rsidRDefault="004C27DC" w:rsidP="002260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513" w:type="dxa"/>
          </w:tcPr>
          <w:p w:rsidR="004C27DC" w:rsidRPr="000B031B" w:rsidRDefault="004C27DC" w:rsidP="00D248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в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магистратуру НИЯУ МИФИ</w:t>
            </w:r>
          </w:p>
        </w:tc>
        <w:tc>
          <w:tcPr>
            <w:tcW w:w="3621" w:type="dxa"/>
          </w:tcPr>
          <w:p w:rsidR="004C27DC" w:rsidRPr="000B031B" w:rsidRDefault="004C27DC" w:rsidP="00E17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Пенязь М.А.  – технический сопровождающий</w:t>
            </w:r>
          </w:p>
        </w:tc>
      </w:tr>
      <w:tr w:rsidR="000B031B" w:rsidRPr="000B031B" w:rsidTr="001212B1">
        <w:tc>
          <w:tcPr>
            <w:tcW w:w="2536" w:type="dxa"/>
            <w:vMerge/>
          </w:tcPr>
          <w:p w:rsidR="004C27DC" w:rsidRPr="000B031B" w:rsidRDefault="004C27DC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C27DC" w:rsidRPr="000B031B" w:rsidRDefault="004C27DC" w:rsidP="00395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C27DC" w:rsidRPr="000B031B" w:rsidRDefault="004C27DC" w:rsidP="002260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14:00 – 14:30</w:t>
            </w:r>
          </w:p>
        </w:tc>
        <w:tc>
          <w:tcPr>
            <w:tcW w:w="3513" w:type="dxa"/>
          </w:tcPr>
          <w:p w:rsidR="004C27DC" w:rsidRPr="000B031B" w:rsidRDefault="004C27DC" w:rsidP="00D248E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СМИ</w:t>
            </w:r>
          </w:p>
        </w:tc>
        <w:tc>
          <w:tcPr>
            <w:tcW w:w="3621" w:type="dxa"/>
          </w:tcPr>
          <w:p w:rsidR="004C27DC" w:rsidRPr="000B031B" w:rsidRDefault="004C27DC" w:rsidP="00E1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2260C1">
        <w:trPr>
          <w:trHeight w:val="1275"/>
        </w:trPr>
        <w:tc>
          <w:tcPr>
            <w:tcW w:w="2536" w:type="dxa"/>
            <w:vMerge/>
          </w:tcPr>
          <w:p w:rsidR="004C27DC" w:rsidRPr="000B031B" w:rsidRDefault="004C27DC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C27DC" w:rsidRPr="000B031B" w:rsidRDefault="004C27DC" w:rsidP="00395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C27DC" w:rsidRPr="000B031B" w:rsidRDefault="004C27DC" w:rsidP="00942C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  <w:tc>
          <w:tcPr>
            <w:tcW w:w="3513" w:type="dxa"/>
          </w:tcPr>
          <w:p w:rsidR="004C27DC" w:rsidRPr="000B031B" w:rsidRDefault="004C27DC" w:rsidP="00942C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Научно-популярное ток-шоу «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Разбёрем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на атомы»</w:t>
            </w:r>
          </w:p>
        </w:tc>
        <w:tc>
          <w:tcPr>
            <w:tcW w:w="3621" w:type="dxa"/>
          </w:tcPr>
          <w:p w:rsidR="004C27DC" w:rsidRPr="000B031B" w:rsidRDefault="004C27DC" w:rsidP="006A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С.В.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Ивлиева</w:t>
            </w:r>
            <w:proofErr w:type="spellEnd"/>
            <w:r w:rsidR="00113FF3"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и Пенязь М.А. </w:t>
            </w:r>
            <w:r w:rsidR="00113FF3" w:rsidRPr="000B031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0B031B" w:rsidRPr="000B031B" w:rsidTr="00802736">
        <w:trPr>
          <w:trHeight w:val="678"/>
        </w:trPr>
        <w:tc>
          <w:tcPr>
            <w:tcW w:w="2536" w:type="dxa"/>
            <w:vMerge w:val="restart"/>
          </w:tcPr>
          <w:p w:rsidR="004C27DC" w:rsidRPr="000B031B" w:rsidRDefault="004C27DC" w:rsidP="00802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Ростов-на-Дону</w:t>
            </w:r>
          </w:p>
          <w:p w:rsidR="004C27DC" w:rsidRPr="000B031B" w:rsidRDefault="004C27DC" w:rsidP="008027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76" w:type="dxa"/>
            <w:vMerge w:val="restart"/>
          </w:tcPr>
          <w:p w:rsidR="004C27DC" w:rsidRPr="000B031B" w:rsidRDefault="004C27DC" w:rsidP="00395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18.07.2019</w:t>
            </w:r>
          </w:p>
        </w:tc>
        <w:tc>
          <w:tcPr>
            <w:tcW w:w="2858" w:type="dxa"/>
          </w:tcPr>
          <w:p w:rsidR="004C27DC" w:rsidRPr="000B031B" w:rsidRDefault="004C27DC" w:rsidP="00942C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3513" w:type="dxa"/>
          </w:tcPr>
          <w:p w:rsidR="004C27DC" w:rsidRPr="000B031B" w:rsidRDefault="004C27DC" w:rsidP="00942C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3621" w:type="dxa"/>
          </w:tcPr>
          <w:p w:rsidR="004C27DC" w:rsidRPr="000B031B" w:rsidRDefault="004C27DC" w:rsidP="00E1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31B" w:rsidRPr="000B031B" w:rsidTr="002260C1">
        <w:trPr>
          <w:trHeight w:val="1275"/>
        </w:trPr>
        <w:tc>
          <w:tcPr>
            <w:tcW w:w="2536" w:type="dxa"/>
            <w:vMerge/>
          </w:tcPr>
          <w:p w:rsidR="004C27DC" w:rsidRPr="000B031B" w:rsidRDefault="004C27DC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C27DC" w:rsidRPr="000B031B" w:rsidRDefault="004C27DC" w:rsidP="00395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C27DC" w:rsidRPr="000B031B" w:rsidRDefault="004C27DC" w:rsidP="00942C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14:00 – 15:00</w:t>
            </w:r>
          </w:p>
        </w:tc>
        <w:tc>
          <w:tcPr>
            <w:tcW w:w="3513" w:type="dxa"/>
          </w:tcPr>
          <w:p w:rsidR="004C27DC" w:rsidRPr="000B031B" w:rsidRDefault="004C27DC" w:rsidP="00942C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Лекция «Передовые разработки НИЯУ МИФИ в области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наноэлектроники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радио- и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терагерцовой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фотоники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1" w:type="dxa"/>
          </w:tcPr>
          <w:p w:rsidR="004C27DC" w:rsidRPr="000B031B" w:rsidRDefault="004C27DC" w:rsidP="00802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И.С. Васильевский, доктор </w:t>
            </w:r>
            <w:proofErr w:type="spellStart"/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физ</w:t>
            </w:r>
            <w:proofErr w:type="spellEnd"/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-мат. наук</w:t>
            </w:r>
          </w:p>
        </w:tc>
      </w:tr>
      <w:tr w:rsidR="000B031B" w:rsidRPr="000B031B" w:rsidTr="002260C1">
        <w:trPr>
          <w:trHeight w:val="1275"/>
        </w:trPr>
        <w:tc>
          <w:tcPr>
            <w:tcW w:w="2536" w:type="dxa"/>
            <w:vMerge/>
          </w:tcPr>
          <w:p w:rsidR="004C27DC" w:rsidRPr="000B031B" w:rsidRDefault="004C27DC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C27DC" w:rsidRPr="000B031B" w:rsidRDefault="004C27DC" w:rsidP="00395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C27DC" w:rsidRPr="000B031B" w:rsidRDefault="004C27DC" w:rsidP="00CE7DF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CE7DF6">
              <w:rPr>
                <w:rFonts w:ascii="Times New Roman" w:hAnsi="Times New Roman" w:cs="Times New Roman"/>
                <w:sz w:val="28"/>
                <w:szCs w:val="28"/>
              </w:rPr>
              <w:t>00 – 17:00</w:t>
            </w:r>
          </w:p>
        </w:tc>
        <w:tc>
          <w:tcPr>
            <w:tcW w:w="3513" w:type="dxa"/>
          </w:tcPr>
          <w:p w:rsidR="004C27DC" w:rsidRPr="000B031B" w:rsidRDefault="004C27DC" w:rsidP="00942C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Проведение Студенческой Олимпиады – очный тур Инженерно-физической студенческой олимпиады для бакалавров технических вузов</w:t>
            </w:r>
          </w:p>
        </w:tc>
        <w:tc>
          <w:tcPr>
            <w:tcW w:w="3621" w:type="dxa"/>
          </w:tcPr>
          <w:p w:rsidR="00B06A72" w:rsidRPr="000B031B" w:rsidRDefault="00B06A72" w:rsidP="00B06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6A72" w:rsidRPr="000B031B" w:rsidRDefault="00B06A72" w:rsidP="00E17D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031B" w:rsidRPr="000B031B" w:rsidTr="002260C1">
        <w:trPr>
          <w:trHeight w:val="1275"/>
        </w:trPr>
        <w:tc>
          <w:tcPr>
            <w:tcW w:w="2536" w:type="dxa"/>
            <w:vMerge/>
          </w:tcPr>
          <w:p w:rsidR="004C27DC" w:rsidRPr="000B031B" w:rsidRDefault="004C27DC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</w:tcPr>
          <w:p w:rsidR="004C27DC" w:rsidRPr="000B031B" w:rsidRDefault="004C27DC" w:rsidP="00395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/>
                <w:sz w:val="28"/>
                <w:szCs w:val="28"/>
              </w:rPr>
              <w:t>19.07.2019</w:t>
            </w:r>
          </w:p>
        </w:tc>
        <w:tc>
          <w:tcPr>
            <w:tcW w:w="2858" w:type="dxa"/>
          </w:tcPr>
          <w:p w:rsidR="004C27DC" w:rsidRPr="000B031B" w:rsidRDefault="004C27DC" w:rsidP="00942C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3513" w:type="dxa"/>
          </w:tcPr>
          <w:p w:rsidR="004C27DC" w:rsidRPr="000B031B" w:rsidRDefault="004C27DC" w:rsidP="00942C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в </w:t>
            </w:r>
            <w:proofErr w:type="spellStart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0B031B">
              <w:rPr>
                <w:rFonts w:ascii="Times New Roman" w:hAnsi="Times New Roman" w:cs="Times New Roman"/>
                <w:sz w:val="28"/>
                <w:szCs w:val="28"/>
              </w:rPr>
              <w:t xml:space="preserve"> и магистратуру НИЯУ МИФИ</w:t>
            </w:r>
          </w:p>
        </w:tc>
        <w:tc>
          <w:tcPr>
            <w:tcW w:w="3621" w:type="dxa"/>
          </w:tcPr>
          <w:p w:rsidR="00B06A72" w:rsidRPr="000B031B" w:rsidRDefault="00B06A72" w:rsidP="00B06A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И.С. Васильевский,</w:t>
            </w:r>
          </w:p>
          <w:p w:rsidR="004C27DC" w:rsidRPr="000B031B" w:rsidRDefault="00B06A72" w:rsidP="00B0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bCs/>
                <w:sz w:val="28"/>
                <w:szCs w:val="28"/>
              </w:rPr>
              <w:t>А.А. Фроня (технический сопровождающий)</w:t>
            </w:r>
          </w:p>
        </w:tc>
      </w:tr>
      <w:tr w:rsidR="000B031B" w:rsidRPr="000B031B" w:rsidTr="00802736">
        <w:trPr>
          <w:trHeight w:val="701"/>
        </w:trPr>
        <w:tc>
          <w:tcPr>
            <w:tcW w:w="2536" w:type="dxa"/>
            <w:vMerge/>
          </w:tcPr>
          <w:p w:rsidR="004C27DC" w:rsidRPr="000B031B" w:rsidRDefault="004C27DC" w:rsidP="001406F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6" w:type="dxa"/>
            <w:vMerge/>
          </w:tcPr>
          <w:p w:rsidR="004C27DC" w:rsidRPr="000B031B" w:rsidRDefault="004C27DC" w:rsidP="003959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C27DC" w:rsidRPr="000B031B" w:rsidRDefault="004C27DC" w:rsidP="00942C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14:00 – 14:30</w:t>
            </w:r>
          </w:p>
        </w:tc>
        <w:tc>
          <w:tcPr>
            <w:tcW w:w="3513" w:type="dxa"/>
          </w:tcPr>
          <w:p w:rsidR="004C27DC" w:rsidRPr="000B031B" w:rsidRDefault="004C27DC" w:rsidP="00942C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31B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СМИ</w:t>
            </w:r>
          </w:p>
        </w:tc>
        <w:tc>
          <w:tcPr>
            <w:tcW w:w="3621" w:type="dxa"/>
          </w:tcPr>
          <w:p w:rsidR="004C27DC" w:rsidRPr="000B031B" w:rsidRDefault="004C27DC" w:rsidP="00E17D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327" w:rsidRDefault="000F0327" w:rsidP="00A8524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0327" w:rsidSect="00EF38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5F"/>
    <w:rsid w:val="00001CCB"/>
    <w:rsid w:val="0001211B"/>
    <w:rsid w:val="0003263C"/>
    <w:rsid w:val="0003392F"/>
    <w:rsid w:val="00035345"/>
    <w:rsid w:val="00035474"/>
    <w:rsid w:val="00037C06"/>
    <w:rsid w:val="0004008B"/>
    <w:rsid w:val="000421AC"/>
    <w:rsid w:val="000454C3"/>
    <w:rsid w:val="0004794C"/>
    <w:rsid w:val="00055593"/>
    <w:rsid w:val="00055847"/>
    <w:rsid w:val="0006167B"/>
    <w:rsid w:val="00062E88"/>
    <w:rsid w:val="000658CB"/>
    <w:rsid w:val="00066C12"/>
    <w:rsid w:val="00071E5C"/>
    <w:rsid w:val="00072694"/>
    <w:rsid w:val="0008085D"/>
    <w:rsid w:val="00081B44"/>
    <w:rsid w:val="000859C7"/>
    <w:rsid w:val="00085C8C"/>
    <w:rsid w:val="0009123E"/>
    <w:rsid w:val="000B031B"/>
    <w:rsid w:val="000B3AB1"/>
    <w:rsid w:val="000B6C02"/>
    <w:rsid w:val="000C25C1"/>
    <w:rsid w:val="000C401D"/>
    <w:rsid w:val="000C5928"/>
    <w:rsid w:val="000D4923"/>
    <w:rsid w:val="000D7DFD"/>
    <w:rsid w:val="000E0865"/>
    <w:rsid w:val="000E2078"/>
    <w:rsid w:val="000E2591"/>
    <w:rsid w:val="000E5DDB"/>
    <w:rsid w:val="000F0327"/>
    <w:rsid w:val="000F111A"/>
    <w:rsid w:val="000F3542"/>
    <w:rsid w:val="0010125B"/>
    <w:rsid w:val="00102B44"/>
    <w:rsid w:val="00106B5E"/>
    <w:rsid w:val="00107B2C"/>
    <w:rsid w:val="001107BE"/>
    <w:rsid w:val="00110A42"/>
    <w:rsid w:val="00112061"/>
    <w:rsid w:val="001123A7"/>
    <w:rsid w:val="00112F9C"/>
    <w:rsid w:val="00113FF3"/>
    <w:rsid w:val="001171B9"/>
    <w:rsid w:val="001212B1"/>
    <w:rsid w:val="00123A46"/>
    <w:rsid w:val="00125482"/>
    <w:rsid w:val="00133F50"/>
    <w:rsid w:val="001406FD"/>
    <w:rsid w:val="0014368B"/>
    <w:rsid w:val="001524D3"/>
    <w:rsid w:val="001549ED"/>
    <w:rsid w:val="00163818"/>
    <w:rsid w:val="001657BD"/>
    <w:rsid w:val="00174437"/>
    <w:rsid w:val="00175AF3"/>
    <w:rsid w:val="001774E5"/>
    <w:rsid w:val="0018180F"/>
    <w:rsid w:val="00184C29"/>
    <w:rsid w:val="001A58C0"/>
    <w:rsid w:val="001A7F37"/>
    <w:rsid w:val="001C3055"/>
    <w:rsid w:val="001C3E61"/>
    <w:rsid w:val="001C571A"/>
    <w:rsid w:val="001C5E59"/>
    <w:rsid w:val="001C7020"/>
    <w:rsid w:val="001D587D"/>
    <w:rsid w:val="001D5DFD"/>
    <w:rsid w:val="001E17CC"/>
    <w:rsid w:val="001E70AC"/>
    <w:rsid w:val="001F068A"/>
    <w:rsid w:val="001F0932"/>
    <w:rsid w:val="001F2AC8"/>
    <w:rsid w:val="001F57CC"/>
    <w:rsid w:val="00200EE3"/>
    <w:rsid w:val="00201894"/>
    <w:rsid w:val="0020193C"/>
    <w:rsid w:val="0020501C"/>
    <w:rsid w:val="002136E4"/>
    <w:rsid w:val="002260C1"/>
    <w:rsid w:val="00226B20"/>
    <w:rsid w:val="00226B9C"/>
    <w:rsid w:val="00230660"/>
    <w:rsid w:val="00230D1F"/>
    <w:rsid w:val="002358E0"/>
    <w:rsid w:val="00237212"/>
    <w:rsid w:val="0024315F"/>
    <w:rsid w:val="002441E4"/>
    <w:rsid w:val="00245927"/>
    <w:rsid w:val="002478C8"/>
    <w:rsid w:val="00250228"/>
    <w:rsid w:val="00257234"/>
    <w:rsid w:val="00257503"/>
    <w:rsid w:val="00260F2C"/>
    <w:rsid w:val="00266A08"/>
    <w:rsid w:val="00266F88"/>
    <w:rsid w:val="002672DD"/>
    <w:rsid w:val="0027386F"/>
    <w:rsid w:val="002752D0"/>
    <w:rsid w:val="00283B1D"/>
    <w:rsid w:val="00284A3C"/>
    <w:rsid w:val="00295D56"/>
    <w:rsid w:val="00296609"/>
    <w:rsid w:val="002B2B23"/>
    <w:rsid w:val="002B3172"/>
    <w:rsid w:val="002B3789"/>
    <w:rsid w:val="002B3B77"/>
    <w:rsid w:val="002B4633"/>
    <w:rsid w:val="002B5998"/>
    <w:rsid w:val="002B63CB"/>
    <w:rsid w:val="002B73D2"/>
    <w:rsid w:val="002B760D"/>
    <w:rsid w:val="002C1F2A"/>
    <w:rsid w:val="002C3AF7"/>
    <w:rsid w:val="002C69F2"/>
    <w:rsid w:val="002D3621"/>
    <w:rsid w:val="002D5B89"/>
    <w:rsid w:val="002E01AC"/>
    <w:rsid w:val="002E2A37"/>
    <w:rsid w:val="002E2D45"/>
    <w:rsid w:val="002E4DA0"/>
    <w:rsid w:val="00306E07"/>
    <w:rsid w:val="00306F1D"/>
    <w:rsid w:val="0031577D"/>
    <w:rsid w:val="00327BF3"/>
    <w:rsid w:val="00330114"/>
    <w:rsid w:val="00330757"/>
    <w:rsid w:val="00346CBB"/>
    <w:rsid w:val="003473B2"/>
    <w:rsid w:val="00350C9A"/>
    <w:rsid w:val="00351D1C"/>
    <w:rsid w:val="003538B1"/>
    <w:rsid w:val="00353E04"/>
    <w:rsid w:val="00361306"/>
    <w:rsid w:val="00363645"/>
    <w:rsid w:val="00364A68"/>
    <w:rsid w:val="00364A94"/>
    <w:rsid w:val="00364BCA"/>
    <w:rsid w:val="00377133"/>
    <w:rsid w:val="00377A70"/>
    <w:rsid w:val="00377CCC"/>
    <w:rsid w:val="0038019F"/>
    <w:rsid w:val="00380621"/>
    <w:rsid w:val="003807B0"/>
    <w:rsid w:val="00380FFC"/>
    <w:rsid w:val="0038101D"/>
    <w:rsid w:val="00382D82"/>
    <w:rsid w:val="003854AC"/>
    <w:rsid w:val="003959C1"/>
    <w:rsid w:val="003A2D14"/>
    <w:rsid w:val="003A5E1E"/>
    <w:rsid w:val="003B03C2"/>
    <w:rsid w:val="003B20C1"/>
    <w:rsid w:val="003B3C45"/>
    <w:rsid w:val="003B43C0"/>
    <w:rsid w:val="003C60AA"/>
    <w:rsid w:val="003C7067"/>
    <w:rsid w:val="003C7D6F"/>
    <w:rsid w:val="003D1151"/>
    <w:rsid w:val="003E3BD5"/>
    <w:rsid w:val="003E4BA0"/>
    <w:rsid w:val="003E780A"/>
    <w:rsid w:val="004015F4"/>
    <w:rsid w:val="0040503C"/>
    <w:rsid w:val="00411D8B"/>
    <w:rsid w:val="0041460B"/>
    <w:rsid w:val="00414A6A"/>
    <w:rsid w:val="00414FAF"/>
    <w:rsid w:val="00420DBC"/>
    <w:rsid w:val="00424153"/>
    <w:rsid w:val="00426142"/>
    <w:rsid w:val="00435B82"/>
    <w:rsid w:val="004414AA"/>
    <w:rsid w:val="00446A6E"/>
    <w:rsid w:val="00446B64"/>
    <w:rsid w:val="004473BD"/>
    <w:rsid w:val="00450E4E"/>
    <w:rsid w:val="00452937"/>
    <w:rsid w:val="00457B68"/>
    <w:rsid w:val="004607CA"/>
    <w:rsid w:val="00460FB2"/>
    <w:rsid w:val="00461E63"/>
    <w:rsid w:val="00461F0C"/>
    <w:rsid w:val="004650AB"/>
    <w:rsid w:val="00481859"/>
    <w:rsid w:val="004865D7"/>
    <w:rsid w:val="004920F9"/>
    <w:rsid w:val="0049406A"/>
    <w:rsid w:val="0049600B"/>
    <w:rsid w:val="004960D4"/>
    <w:rsid w:val="00497092"/>
    <w:rsid w:val="004A1D2E"/>
    <w:rsid w:val="004A39FC"/>
    <w:rsid w:val="004B3F65"/>
    <w:rsid w:val="004B485F"/>
    <w:rsid w:val="004B6A44"/>
    <w:rsid w:val="004C27DC"/>
    <w:rsid w:val="004D29A0"/>
    <w:rsid w:val="004D3FE8"/>
    <w:rsid w:val="004D5BC5"/>
    <w:rsid w:val="004E1FBC"/>
    <w:rsid w:val="004F7EDD"/>
    <w:rsid w:val="00505461"/>
    <w:rsid w:val="00505E88"/>
    <w:rsid w:val="00511441"/>
    <w:rsid w:val="00512C07"/>
    <w:rsid w:val="00515FEE"/>
    <w:rsid w:val="00517783"/>
    <w:rsid w:val="005178AF"/>
    <w:rsid w:val="00517931"/>
    <w:rsid w:val="005215E3"/>
    <w:rsid w:val="00523BB5"/>
    <w:rsid w:val="00531965"/>
    <w:rsid w:val="00531BBA"/>
    <w:rsid w:val="00535F56"/>
    <w:rsid w:val="00536932"/>
    <w:rsid w:val="0053731F"/>
    <w:rsid w:val="00540F87"/>
    <w:rsid w:val="00541DF4"/>
    <w:rsid w:val="00544CFB"/>
    <w:rsid w:val="00553568"/>
    <w:rsid w:val="00554AAC"/>
    <w:rsid w:val="005579F7"/>
    <w:rsid w:val="00560311"/>
    <w:rsid w:val="00562ACB"/>
    <w:rsid w:val="00563A9E"/>
    <w:rsid w:val="00564F18"/>
    <w:rsid w:val="00565E31"/>
    <w:rsid w:val="005662C4"/>
    <w:rsid w:val="00577FE1"/>
    <w:rsid w:val="005818AD"/>
    <w:rsid w:val="00584EDC"/>
    <w:rsid w:val="005A063D"/>
    <w:rsid w:val="005A09F7"/>
    <w:rsid w:val="005A2925"/>
    <w:rsid w:val="005A5CFC"/>
    <w:rsid w:val="005A7000"/>
    <w:rsid w:val="005B24C5"/>
    <w:rsid w:val="005B58E3"/>
    <w:rsid w:val="005C132D"/>
    <w:rsid w:val="005C1BCF"/>
    <w:rsid w:val="005C2651"/>
    <w:rsid w:val="005D33D6"/>
    <w:rsid w:val="005D5761"/>
    <w:rsid w:val="005E32C4"/>
    <w:rsid w:val="005E6DF1"/>
    <w:rsid w:val="005F3015"/>
    <w:rsid w:val="005F407B"/>
    <w:rsid w:val="00613E08"/>
    <w:rsid w:val="006154E4"/>
    <w:rsid w:val="006212D1"/>
    <w:rsid w:val="0062292E"/>
    <w:rsid w:val="00624626"/>
    <w:rsid w:val="00624F50"/>
    <w:rsid w:val="006252B7"/>
    <w:rsid w:val="00627A7A"/>
    <w:rsid w:val="00634771"/>
    <w:rsid w:val="00640237"/>
    <w:rsid w:val="00641DA5"/>
    <w:rsid w:val="00642B74"/>
    <w:rsid w:val="00654CEF"/>
    <w:rsid w:val="006632AB"/>
    <w:rsid w:val="00663745"/>
    <w:rsid w:val="00664D36"/>
    <w:rsid w:val="0066559F"/>
    <w:rsid w:val="00665664"/>
    <w:rsid w:val="00671A19"/>
    <w:rsid w:val="0067205F"/>
    <w:rsid w:val="00672832"/>
    <w:rsid w:val="0067586A"/>
    <w:rsid w:val="0067670F"/>
    <w:rsid w:val="006868A4"/>
    <w:rsid w:val="0068693B"/>
    <w:rsid w:val="00695514"/>
    <w:rsid w:val="00697C10"/>
    <w:rsid w:val="006A052A"/>
    <w:rsid w:val="006A192F"/>
    <w:rsid w:val="006A4EEA"/>
    <w:rsid w:val="006B5A5D"/>
    <w:rsid w:val="006B61C3"/>
    <w:rsid w:val="006C2304"/>
    <w:rsid w:val="006C4735"/>
    <w:rsid w:val="006D429E"/>
    <w:rsid w:val="006E1B35"/>
    <w:rsid w:val="006E496C"/>
    <w:rsid w:val="006F3F0B"/>
    <w:rsid w:val="00703497"/>
    <w:rsid w:val="0071126A"/>
    <w:rsid w:val="007123B1"/>
    <w:rsid w:val="00712569"/>
    <w:rsid w:val="00712EE5"/>
    <w:rsid w:val="00721324"/>
    <w:rsid w:val="00726CF5"/>
    <w:rsid w:val="00730DAC"/>
    <w:rsid w:val="00735963"/>
    <w:rsid w:val="00737E14"/>
    <w:rsid w:val="007403E6"/>
    <w:rsid w:val="0074382D"/>
    <w:rsid w:val="0074668A"/>
    <w:rsid w:val="00746D12"/>
    <w:rsid w:val="007472FE"/>
    <w:rsid w:val="0075495D"/>
    <w:rsid w:val="0075657F"/>
    <w:rsid w:val="0076090B"/>
    <w:rsid w:val="0076664C"/>
    <w:rsid w:val="0076700C"/>
    <w:rsid w:val="007733D7"/>
    <w:rsid w:val="007838BE"/>
    <w:rsid w:val="00783E5A"/>
    <w:rsid w:val="00795A64"/>
    <w:rsid w:val="00797856"/>
    <w:rsid w:val="007A3E57"/>
    <w:rsid w:val="007B0E44"/>
    <w:rsid w:val="007B143B"/>
    <w:rsid w:val="007B3B81"/>
    <w:rsid w:val="007C5516"/>
    <w:rsid w:val="007F1190"/>
    <w:rsid w:val="007F1C27"/>
    <w:rsid w:val="00802736"/>
    <w:rsid w:val="008071D4"/>
    <w:rsid w:val="00816BBD"/>
    <w:rsid w:val="008206B0"/>
    <w:rsid w:val="00832341"/>
    <w:rsid w:val="00835D30"/>
    <w:rsid w:val="008461D4"/>
    <w:rsid w:val="00847B63"/>
    <w:rsid w:val="0085306F"/>
    <w:rsid w:val="008537E6"/>
    <w:rsid w:val="008538A2"/>
    <w:rsid w:val="00857F87"/>
    <w:rsid w:val="00860A02"/>
    <w:rsid w:val="00864E0C"/>
    <w:rsid w:val="00871FD5"/>
    <w:rsid w:val="00873A22"/>
    <w:rsid w:val="0087447A"/>
    <w:rsid w:val="008769DC"/>
    <w:rsid w:val="00877E97"/>
    <w:rsid w:val="008820BF"/>
    <w:rsid w:val="00885E48"/>
    <w:rsid w:val="0088664F"/>
    <w:rsid w:val="00895693"/>
    <w:rsid w:val="00896541"/>
    <w:rsid w:val="008B1868"/>
    <w:rsid w:val="008B22F7"/>
    <w:rsid w:val="008C3865"/>
    <w:rsid w:val="008C5A6C"/>
    <w:rsid w:val="008D0348"/>
    <w:rsid w:val="008D642D"/>
    <w:rsid w:val="008D6ABA"/>
    <w:rsid w:val="008D6B32"/>
    <w:rsid w:val="008D7796"/>
    <w:rsid w:val="008E042C"/>
    <w:rsid w:val="008E4D5F"/>
    <w:rsid w:val="008F451C"/>
    <w:rsid w:val="008F622E"/>
    <w:rsid w:val="008F6A32"/>
    <w:rsid w:val="00900CB2"/>
    <w:rsid w:val="00904458"/>
    <w:rsid w:val="00907D86"/>
    <w:rsid w:val="00916FF6"/>
    <w:rsid w:val="0092274F"/>
    <w:rsid w:val="00942C63"/>
    <w:rsid w:val="00943A91"/>
    <w:rsid w:val="00951383"/>
    <w:rsid w:val="009517B7"/>
    <w:rsid w:val="00961722"/>
    <w:rsid w:val="00961FD5"/>
    <w:rsid w:val="00962427"/>
    <w:rsid w:val="0096298F"/>
    <w:rsid w:val="00964261"/>
    <w:rsid w:val="00966D65"/>
    <w:rsid w:val="00970CE7"/>
    <w:rsid w:val="00972049"/>
    <w:rsid w:val="00992B63"/>
    <w:rsid w:val="00994AD2"/>
    <w:rsid w:val="009A2716"/>
    <w:rsid w:val="009B0F7B"/>
    <w:rsid w:val="009B6387"/>
    <w:rsid w:val="009B684E"/>
    <w:rsid w:val="009B6B0B"/>
    <w:rsid w:val="009B6EDE"/>
    <w:rsid w:val="009D3CB9"/>
    <w:rsid w:val="009D4ED1"/>
    <w:rsid w:val="009E64E7"/>
    <w:rsid w:val="009E7844"/>
    <w:rsid w:val="009F020D"/>
    <w:rsid w:val="009F1557"/>
    <w:rsid w:val="009F234A"/>
    <w:rsid w:val="009F4936"/>
    <w:rsid w:val="009F5A65"/>
    <w:rsid w:val="009F7CDE"/>
    <w:rsid w:val="00A03679"/>
    <w:rsid w:val="00A1347F"/>
    <w:rsid w:val="00A14B50"/>
    <w:rsid w:val="00A20442"/>
    <w:rsid w:val="00A2074B"/>
    <w:rsid w:val="00A22C03"/>
    <w:rsid w:val="00A254E4"/>
    <w:rsid w:val="00A3266E"/>
    <w:rsid w:val="00A33FBE"/>
    <w:rsid w:val="00A35ECD"/>
    <w:rsid w:val="00A453C0"/>
    <w:rsid w:val="00A46148"/>
    <w:rsid w:val="00A476C8"/>
    <w:rsid w:val="00A5000F"/>
    <w:rsid w:val="00A504C4"/>
    <w:rsid w:val="00A613B9"/>
    <w:rsid w:val="00A62671"/>
    <w:rsid w:val="00A6319F"/>
    <w:rsid w:val="00A635B2"/>
    <w:rsid w:val="00A66970"/>
    <w:rsid w:val="00A71E1E"/>
    <w:rsid w:val="00A85242"/>
    <w:rsid w:val="00A9188B"/>
    <w:rsid w:val="00AA715D"/>
    <w:rsid w:val="00AB1927"/>
    <w:rsid w:val="00AB4564"/>
    <w:rsid w:val="00AB54BB"/>
    <w:rsid w:val="00AC7736"/>
    <w:rsid w:val="00AD0D32"/>
    <w:rsid w:val="00AD28CD"/>
    <w:rsid w:val="00AD40EA"/>
    <w:rsid w:val="00AE14EB"/>
    <w:rsid w:val="00AE1FC6"/>
    <w:rsid w:val="00AE3431"/>
    <w:rsid w:val="00AE4C70"/>
    <w:rsid w:val="00AE7044"/>
    <w:rsid w:val="00AE7174"/>
    <w:rsid w:val="00AF71B2"/>
    <w:rsid w:val="00B017E3"/>
    <w:rsid w:val="00B01A78"/>
    <w:rsid w:val="00B05957"/>
    <w:rsid w:val="00B06A72"/>
    <w:rsid w:val="00B118EB"/>
    <w:rsid w:val="00B139FA"/>
    <w:rsid w:val="00B1555E"/>
    <w:rsid w:val="00B334F5"/>
    <w:rsid w:val="00B3422F"/>
    <w:rsid w:val="00B3644F"/>
    <w:rsid w:val="00B43144"/>
    <w:rsid w:val="00B434AD"/>
    <w:rsid w:val="00B45410"/>
    <w:rsid w:val="00B5412E"/>
    <w:rsid w:val="00B703C2"/>
    <w:rsid w:val="00B70AEC"/>
    <w:rsid w:val="00B71E7D"/>
    <w:rsid w:val="00B72B10"/>
    <w:rsid w:val="00B73E62"/>
    <w:rsid w:val="00B74129"/>
    <w:rsid w:val="00B81371"/>
    <w:rsid w:val="00B8566F"/>
    <w:rsid w:val="00B865BB"/>
    <w:rsid w:val="00B86C8B"/>
    <w:rsid w:val="00BB34B3"/>
    <w:rsid w:val="00BB35EF"/>
    <w:rsid w:val="00BB449E"/>
    <w:rsid w:val="00BB74AB"/>
    <w:rsid w:val="00BC7484"/>
    <w:rsid w:val="00BC7E06"/>
    <w:rsid w:val="00BD0AFE"/>
    <w:rsid w:val="00BF00BC"/>
    <w:rsid w:val="00BF06DC"/>
    <w:rsid w:val="00BF59FA"/>
    <w:rsid w:val="00BF63B0"/>
    <w:rsid w:val="00C0492C"/>
    <w:rsid w:val="00C332DB"/>
    <w:rsid w:val="00C336FE"/>
    <w:rsid w:val="00C43605"/>
    <w:rsid w:val="00C44850"/>
    <w:rsid w:val="00C46A1B"/>
    <w:rsid w:val="00C512F3"/>
    <w:rsid w:val="00C57D8F"/>
    <w:rsid w:val="00C60545"/>
    <w:rsid w:val="00C664B7"/>
    <w:rsid w:val="00C71332"/>
    <w:rsid w:val="00C72173"/>
    <w:rsid w:val="00C73258"/>
    <w:rsid w:val="00C7518C"/>
    <w:rsid w:val="00C75859"/>
    <w:rsid w:val="00C81987"/>
    <w:rsid w:val="00C836AC"/>
    <w:rsid w:val="00C9145A"/>
    <w:rsid w:val="00C9405C"/>
    <w:rsid w:val="00CA5487"/>
    <w:rsid w:val="00CA5496"/>
    <w:rsid w:val="00CA692B"/>
    <w:rsid w:val="00CA6F33"/>
    <w:rsid w:val="00CB3258"/>
    <w:rsid w:val="00CB52AC"/>
    <w:rsid w:val="00CB5444"/>
    <w:rsid w:val="00CD3140"/>
    <w:rsid w:val="00CD6A9E"/>
    <w:rsid w:val="00CE21BB"/>
    <w:rsid w:val="00CE2896"/>
    <w:rsid w:val="00CE565F"/>
    <w:rsid w:val="00CE7DF6"/>
    <w:rsid w:val="00CE7F61"/>
    <w:rsid w:val="00CF4EDE"/>
    <w:rsid w:val="00CF5149"/>
    <w:rsid w:val="00CF551A"/>
    <w:rsid w:val="00CF6ACE"/>
    <w:rsid w:val="00CF74A3"/>
    <w:rsid w:val="00D0279C"/>
    <w:rsid w:val="00D068F5"/>
    <w:rsid w:val="00D1057C"/>
    <w:rsid w:val="00D1127C"/>
    <w:rsid w:val="00D11AAE"/>
    <w:rsid w:val="00D15502"/>
    <w:rsid w:val="00D20308"/>
    <w:rsid w:val="00D2184B"/>
    <w:rsid w:val="00D34148"/>
    <w:rsid w:val="00D435FB"/>
    <w:rsid w:val="00D445BE"/>
    <w:rsid w:val="00D473EB"/>
    <w:rsid w:val="00D52E6B"/>
    <w:rsid w:val="00D52E70"/>
    <w:rsid w:val="00D57E70"/>
    <w:rsid w:val="00D627C9"/>
    <w:rsid w:val="00D63850"/>
    <w:rsid w:val="00D64768"/>
    <w:rsid w:val="00D662C5"/>
    <w:rsid w:val="00D70000"/>
    <w:rsid w:val="00D70BD5"/>
    <w:rsid w:val="00D721DC"/>
    <w:rsid w:val="00D876BC"/>
    <w:rsid w:val="00D92C2B"/>
    <w:rsid w:val="00D94DED"/>
    <w:rsid w:val="00DA0279"/>
    <w:rsid w:val="00DA2A6F"/>
    <w:rsid w:val="00DA52E5"/>
    <w:rsid w:val="00DB390F"/>
    <w:rsid w:val="00DC08CA"/>
    <w:rsid w:val="00DC0B0F"/>
    <w:rsid w:val="00DC296B"/>
    <w:rsid w:val="00DC2E67"/>
    <w:rsid w:val="00DC70CE"/>
    <w:rsid w:val="00DD1BC0"/>
    <w:rsid w:val="00DD20E7"/>
    <w:rsid w:val="00DD3837"/>
    <w:rsid w:val="00DD57F4"/>
    <w:rsid w:val="00DD671A"/>
    <w:rsid w:val="00DE1950"/>
    <w:rsid w:val="00DF16A1"/>
    <w:rsid w:val="00E045B8"/>
    <w:rsid w:val="00E04D91"/>
    <w:rsid w:val="00E10ECC"/>
    <w:rsid w:val="00E11FAB"/>
    <w:rsid w:val="00E20650"/>
    <w:rsid w:val="00E2760B"/>
    <w:rsid w:val="00E30343"/>
    <w:rsid w:val="00E307B3"/>
    <w:rsid w:val="00E42AB5"/>
    <w:rsid w:val="00E45511"/>
    <w:rsid w:val="00E47918"/>
    <w:rsid w:val="00E53777"/>
    <w:rsid w:val="00E544C4"/>
    <w:rsid w:val="00E644D0"/>
    <w:rsid w:val="00E7249E"/>
    <w:rsid w:val="00E77793"/>
    <w:rsid w:val="00E8295D"/>
    <w:rsid w:val="00E82BE9"/>
    <w:rsid w:val="00E849E7"/>
    <w:rsid w:val="00E86F09"/>
    <w:rsid w:val="00E91E14"/>
    <w:rsid w:val="00E93EF2"/>
    <w:rsid w:val="00E947EC"/>
    <w:rsid w:val="00EA07E2"/>
    <w:rsid w:val="00EA1816"/>
    <w:rsid w:val="00EA1A2B"/>
    <w:rsid w:val="00EA23C3"/>
    <w:rsid w:val="00EA2B72"/>
    <w:rsid w:val="00EA544B"/>
    <w:rsid w:val="00EB0B99"/>
    <w:rsid w:val="00EB1CE2"/>
    <w:rsid w:val="00EB3DF5"/>
    <w:rsid w:val="00EB71A6"/>
    <w:rsid w:val="00EC00D7"/>
    <w:rsid w:val="00EC331F"/>
    <w:rsid w:val="00EC3A3B"/>
    <w:rsid w:val="00EC6295"/>
    <w:rsid w:val="00EC6908"/>
    <w:rsid w:val="00EC7437"/>
    <w:rsid w:val="00ED489D"/>
    <w:rsid w:val="00EE4645"/>
    <w:rsid w:val="00EE753B"/>
    <w:rsid w:val="00EF0776"/>
    <w:rsid w:val="00EF3831"/>
    <w:rsid w:val="00EF6E27"/>
    <w:rsid w:val="00F11AC3"/>
    <w:rsid w:val="00F151F0"/>
    <w:rsid w:val="00F165B5"/>
    <w:rsid w:val="00F21485"/>
    <w:rsid w:val="00F24CDE"/>
    <w:rsid w:val="00F34712"/>
    <w:rsid w:val="00F34B53"/>
    <w:rsid w:val="00F42494"/>
    <w:rsid w:val="00F437E5"/>
    <w:rsid w:val="00F44EE3"/>
    <w:rsid w:val="00F46767"/>
    <w:rsid w:val="00F50ABB"/>
    <w:rsid w:val="00F52FE8"/>
    <w:rsid w:val="00F633AA"/>
    <w:rsid w:val="00F649E3"/>
    <w:rsid w:val="00F657BE"/>
    <w:rsid w:val="00F76F95"/>
    <w:rsid w:val="00F90DA6"/>
    <w:rsid w:val="00F956F7"/>
    <w:rsid w:val="00FA13C4"/>
    <w:rsid w:val="00FA16A0"/>
    <w:rsid w:val="00FA2803"/>
    <w:rsid w:val="00FA3C60"/>
    <w:rsid w:val="00FA5A15"/>
    <w:rsid w:val="00FC19B6"/>
    <w:rsid w:val="00FC2EA4"/>
    <w:rsid w:val="00FD19EE"/>
    <w:rsid w:val="00FD2AA2"/>
    <w:rsid w:val="00FD6527"/>
    <w:rsid w:val="00FD7D0C"/>
    <w:rsid w:val="00FE23D8"/>
    <w:rsid w:val="00FE3391"/>
    <w:rsid w:val="00FE69EE"/>
    <w:rsid w:val="00FF012B"/>
    <w:rsid w:val="00FF076F"/>
    <w:rsid w:val="00FF0FD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8D126-2A0F-480F-B55A-27AE56F0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69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3</cp:revision>
  <dcterms:created xsi:type="dcterms:W3CDTF">2019-06-25T02:08:00Z</dcterms:created>
  <dcterms:modified xsi:type="dcterms:W3CDTF">2019-06-25T02:08:00Z</dcterms:modified>
</cp:coreProperties>
</file>