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DB" w:rsidRPr="00810677" w:rsidRDefault="00FA2541" w:rsidP="008106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677">
        <w:rPr>
          <w:rFonts w:ascii="Times New Roman" w:hAnsi="Times New Roman" w:cs="Times New Roman"/>
          <w:b/>
          <w:sz w:val="24"/>
          <w:szCs w:val="24"/>
        </w:rPr>
        <w:t>СПИСОК КОМАНД-ФИНАЛИСТОВ ФИ 2017</w:t>
      </w:r>
    </w:p>
    <w:tbl>
      <w:tblPr>
        <w:tblStyle w:val="a3"/>
        <w:tblpPr w:leftFromText="180" w:rightFromText="180" w:vertAnchor="page" w:horzAnchor="margin" w:tblpY="1831"/>
        <w:tblW w:w="4852" w:type="pct"/>
        <w:tblLook w:val="04A0" w:firstRow="1" w:lastRow="0" w:firstColumn="1" w:lastColumn="0" w:noHBand="0" w:noVBand="1"/>
      </w:tblPr>
      <w:tblGrid>
        <w:gridCol w:w="675"/>
        <w:gridCol w:w="4417"/>
        <w:gridCol w:w="2892"/>
        <w:gridCol w:w="1304"/>
      </w:tblGrid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Кек</w:t>
            </w:r>
            <w:proofErr w:type="spellEnd"/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наоборот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Челябинск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Нил течёт с юга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Екатеринбург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Лещ на дно (лицей 393)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Санкт-Петербург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Азазелло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Екатеринбург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Ириска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Мурманск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Казбич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Новосибирск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БармАГлот</w:t>
            </w:r>
            <w:proofErr w:type="spellEnd"/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Академическая гимназия СПбГУ)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Санкт-Петербург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2516F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Триботанин</w:t>
            </w:r>
            <w:proofErr w:type="spellEnd"/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(лицей 344)  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Санкт-Петербург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Brainstorm</w:t>
            </w:r>
            <w:proofErr w:type="spellEnd"/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(11кл)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Снежинск</w:t>
            </w:r>
            <w:proofErr w:type="spellEnd"/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Рома извини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Челябинск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</w:t>
            </w:r>
            <w:proofErr w:type="spellStart"/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валенков</w:t>
            </w:r>
            <w:proofErr w:type="spellEnd"/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гимназия 261 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Санкт-Петербург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2472C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КирпичЪ</w:t>
            </w:r>
            <w:proofErr w:type="spellEnd"/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(лицей 344 Команда) 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Санкт-Петербург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  <w:proofErr w:type="spellEnd"/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Ковров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Корпорация мозга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Екатеринбург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Жёлтая подводная лодка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Енот Александр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Нижний Новгород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Дектотетраэдр</w:t>
            </w:r>
            <w:proofErr w:type="spellEnd"/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Смоленск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Лицей №8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Сосновый Бор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ЧОУ «ПАСКАЛЬ ЛИЦЕЙ»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Санкт-Петербург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La</w:t>
            </w:r>
            <w:proofErr w:type="spellEnd"/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Tank</w:t>
            </w:r>
            <w:proofErr w:type="spellEnd"/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(9кл)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Снежинск</w:t>
            </w:r>
            <w:proofErr w:type="spellEnd"/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Сомы тьмы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Ковров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Где логика (лицей 11)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86-е </w:t>
            </w:r>
            <w:proofErr w:type="spellStart"/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мартобря</w:t>
            </w:r>
            <w:proofErr w:type="spellEnd"/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(8кл)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Снежинск</w:t>
            </w:r>
            <w:proofErr w:type="spellEnd"/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Герундий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Челябинск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Умники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Воронеж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Режим Батон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Нижний Тагил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я вашу </w:t>
            </w:r>
            <w:proofErr w:type="spellStart"/>
            <w:proofErr w:type="gramStart"/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ма</w:t>
            </w:r>
            <w:proofErr w:type="spellEnd"/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proofErr w:type="spellStart"/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танализ</w:t>
            </w:r>
            <w:proofErr w:type="spellEnd"/>
            <w:proofErr w:type="gramEnd"/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Екатеринбург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sz w:val="24"/>
                <w:szCs w:val="24"/>
              </w:rPr>
              <w:t xml:space="preserve">404 </w:t>
            </w:r>
            <w:proofErr w:type="spellStart"/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810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found</w:t>
            </w:r>
            <w:proofErr w:type="spellEnd"/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Гусь-Хрустальный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1 и 6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Нехадок</w:t>
            </w:r>
            <w:proofErr w:type="spellEnd"/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GO!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Екатеринбург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feelFlight</w:t>
            </w:r>
            <w:proofErr w:type="spellEnd"/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Новоуральск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Айсберг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Дзержинск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Питон-</w:t>
            </w:r>
            <w:proofErr w:type="spellStart"/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клаб</w:t>
            </w:r>
            <w:proofErr w:type="spellEnd"/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Нижний Новгород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Звезда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Нижний Новгород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Друзья </w:t>
            </w:r>
            <w:proofErr w:type="spellStart"/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Друзя</w:t>
            </w:r>
            <w:proofErr w:type="spellEnd"/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Саров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"Тесла+1"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Ростов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Эврика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Flame</w:t>
            </w:r>
            <w:proofErr w:type="spellEnd"/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810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Тулпар</w:t>
            </w:r>
            <w:proofErr w:type="spellEnd"/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Астана, Казахстан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Лидер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Воронеж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МОКсфорд</w:t>
            </w:r>
            <w:proofErr w:type="spellEnd"/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Воронеж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Оптимисты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Мурманск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Веселые панды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Саров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Яблоко Ньютона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Саров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"Сборная малых народов" 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Волгодонск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"Круг" 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Волгодонск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Горящий </w:t>
            </w:r>
            <w:proofErr w:type="spellStart"/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петухъ</w:t>
            </w:r>
            <w:proofErr w:type="spellEnd"/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Гольфстрим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Алаш</w:t>
            </w:r>
            <w:proofErr w:type="spellEnd"/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Астана, Казахстан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Меридиан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Воронеж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Тук-тук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Калининград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Атомщики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Ростов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Энергия шести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Десногорск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Легион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50 на 50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Ковров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Восток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Ковров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Фотон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Воронеж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 Х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Воронеж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Флешка</w:t>
            </w:r>
            <w:proofErr w:type="spellEnd"/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Мурманск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Северный рывок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Мурманск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"ЖМИ" МБОУ гимназия №1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Полярные Зори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200%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Новосибирск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"Жёлтый </w:t>
            </w:r>
            <w:proofErr w:type="spellStart"/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кек</w:t>
            </w:r>
            <w:proofErr w:type="spellEnd"/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Волгодонск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epam</w:t>
            </w:r>
            <w:proofErr w:type="spellEnd"/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Союз — 27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Смоленск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Пиксель (лицей 40)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1984 франка по Фаренгейту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"Факультет </w:t>
            </w:r>
            <w:proofErr w:type="spellStart"/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сложноприкологии</w:t>
            </w:r>
            <w:proofErr w:type="spellEnd"/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Волгодонск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"Азарт"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Ростов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Сила мысли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Смоленск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Знатоки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Смоленск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Астана, Казахстан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Уш</w:t>
            </w:r>
            <w:proofErr w:type="spellEnd"/>
            <w:r w:rsidRPr="00810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жуз</w:t>
            </w:r>
            <w:proofErr w:type="spellEnd"/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Астана, Казахстан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Синопсис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Калининград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Академия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Скоро будет!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Чаёк с </w:t>
            </w:r>
            <w:proofErr w:type="spellStart"/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печеньками</w:t>
            </w:r>
            <w:proofErr w:type="spellEnd"/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Cleveland</w:t>
            </w:r>
            <w:proofErr w:type="spellEnd"/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high</w:t>
            </w:r>
            <w:proofErr w:type="spellEnd"/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school</w:t>
            </w:r>
            <w:proofErr w:type="spellEnd"/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Колгород</w:t>
            </w:r>
            <w:proofErr w:type="spellEnd"/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Кола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Максимум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Новосибирск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Интел-Строй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Смоленск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ГКЧП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Северск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Таганрогская вишня (школа 21)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Команда 10 (гимназия 44)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Республиканцы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Астана, Казахстан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Нам везет - мы играем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Астана, Казахстан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На одну больше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Калининград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40А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Калининград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Северчане</w:t>
            </w:r>
            <w:proofErr w:type="spellEnd"/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Северск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Интеллигенция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Северск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sz w:val="24"/>
                <w:szCs w:val="24"/>
              </w:rPr>
              <w:t xml:space="preserve">Ящик </w:t>
            </w:r>
            <w:proofErr w:type="spellStart"/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пандоры</w:t>
            </w:r>
            <w:proofErr w:type="spellEnd"/>
            <w:r w:rsidRPr="00810677">
              <w:rPr>
                <w:rFonts w:ascii="Times New Roman" w:hAnsi="Times New Roman" w:cs="Times New Roman"/>
                <w:sz w:val="24"/>
                <w:szCs w:val="24"/>
              </w:rPr>
              <w:t xml:space="preserve"> (гимназия 44)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B9309C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</w:p>
        </w:tc>
        <w:tc>
          <w:tcPr>
            <w:tcW w:w="702" w:type="pct"/>
            <w:vAlign w:val="center"/>
          </w:tcPr>
          <w:p w:rsidR="00810677" w:rsidRPr="00810677" w:rsidRDefault="00B9309C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Баргузин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Калининград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В экологии только девочки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Калининград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Фикс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Новосибирск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Буран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Новосибирск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Бетельгейзе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Новосибирск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Ылита</w:t>
            </w:r>
            <w:proofErr w:type="spellEnd"/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Томск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Социалистический борщ</w:t>
            </w:r>
          </w:p>
        </w:tc>
        <w:tc>
          <w:tcPr>
            <w:tcW w:w="1557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Северск</w:t>
            </w:r>
          </w:p>
        </w:tc>
        <w:tc>
          <w:tcPr>
            <w:tcW w:w="702" w:type="pct"/>
            <w:vAlign w:val="center"/>
          </w:tcPr>
          <w:p w:rsidR="00810677" w:rsidRPr="00810677" w:rsidRDefault="00810677" w:rsidP="0081067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810677" w:rsidRPr="00810677" w:rsidTr="00810677">
        <w:tc>
          <w:tcPr>
            <w:tcW w:w="363" w:type="pct"/>
            <w:vAlign w:val="center"/>
          </w:tcPr>
          <w:p w:rsidR="00810677" w:rsidRPr="00810677" w:rsidRDefault="00810677" w:rsidP="00810677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Align w:val="center"/>
          </w:tcPr>
          <w:p w:rsidR="00810677" w:rsidRPr="00810677" w:rsidRDefault="001001C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1C7">
              <w:rPr>
                <w:rFonts w:ascii="Times New Roman" w:hAnsi="Times New Roman" w:cs="Times New Roman"/>
                <w:sz w:val="24"/>
                <w:szCs w:val="24"/>
              </w:rPr>
              <w:t>Афина</w:t>
            </w:r>
          </w:p>
        </w:tc>
        <w:tc>
          <w:tcPr>
            <w:tcW w:w="1557" w:type="pct"/>
            <w:vAlign w:val="center"/>
          </w:tcPr>
          <w:p w:rsidR="00810677" w:rsidRPr="00810677" w:rsidRDefault="001001C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7">
              <w:rPr>
                <w:rFonts w:ascii="Times New Roman" w:hAnsi="Times New Roman" w:cs="Times New Roman"/>
                <w:bCs/>
                <w:sz w:val="24"/>
                <w:szCs w:val="24"/>
              </w:rPr>
              <w:t>Томск</w:t>
            </w:r>
          </w:p>
        </w:tc>
        <w:tc>
          <w:tcPr>
            <w:tcW w:w="702" w:type="pct"/>
            <w:vAlign w:val="center"/>
          </w:tcPr>
          <w:p w:rsidR="00810677" w:rsidRPr="00810677" w:rsidRDefault="001001C7" w:rsidP="00810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B6AB3" w:rsidRPr="00810677" w:rsidRDefault="00AB6AB3" w:rsidP="008106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6AB3" w:rsidRDefault="00810677" w:rsidP="008106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число команд: </w:t>
      </w:r>
      <w:r w:rsidR="00EF70D8">
        <w:rPr>
          <w:rFonts w:ascii="Times New Roman" w:hAnsi="Times New Roman" w:cs="Times New Roman"/>
          <w:sz w:val="24"/>
          <w:szCs w:val="24"/>
        </w:rPr>
        <w:t>295</w:t>
      </w:r>
    </w:p>
    <w:p w:rsidR="00810677" w:rsidRPr="00810677" w:rsidRDefault="00810677" w:rsidP="008106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Общее число городов:</w:t>
      </w:r>
      <w:r w:rsidR="00EF70D8">
        <w:rPr>
          <w:rFonts w:ascii="Times New Roman" w:hAnsi="Times New Roman" w:cs="Times New Roman"/>
          <w:sz w:val="24"/>
          <w:szCs w:val="24"/>
        </w:rPr>
        <w:t xml:space="preserve"> 38 (Россия + Казахстан).</w:t>
      </w:r>
    </w:p>
    <w:sectPr w:rsidR="00810677" w:rsidRPr="0081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D50DF"/>
    <w:multiLevelType w:val="hybridMultilevel"/>
    <w:tmpl w:val="9AD0B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F8"/>
    <w:rsid w:val="00034D2B"/>
    <w:rsid w:val="000D4FDB"/>
    <w:rsid w:val="001001C7"/>
    <w:rsid w:val="0011236C"/>
    <w:rsid w:val="00185219"/>
    <w:rsid w:val="001C1DC7"/>
    <w:rsid w:val="002472CB"/>
    <w:rsid w:val="002516FC"/>
    <w:rsid w:val="0028035B"/>
    <w:rsid w:val="003B4495"/>
    <w:rsid w:val="004228F8"/>
    <w:rsid w:val="00427784"/>
    <w:rsid w:val="00441928"/>
    <w:rsid w:val="004E7758"/>
    <w:rsid w:val="00526E1A"/>
    <w:rsid w:val="005E274D"/>
    <w:rsid w:val="005F0C6A"/>
    <w:rsid w:val="00726FFB"/>
    <w:rsid w:val="00731DD4"/>
    <w:rsid w:val="0076756E"/>
    <w:rsid w:val="007745F1"/>
    <w:rsid w:val="007E54BA"/>
    <w:rsid w:val="00810677"/>
    <w:rsid w:val="00815AFE"/>
    <w:rsid w:val="00967500"/>
    <w:rsid w:val="00981150"/>
    <w:rsid w:val="009F783D"/>
    <w:rsid w:val="00AB571E"/>
    <w:rsid w:val="00AB6AB3"/>
    <w:rsid w:val="00B9309C"/>
    <w:rsid w:val="00EF70D8"/>
    <w:rsid w:val="00F12FCF"/>
    <w:rsid w:val="00FA2541"/>
    <w:rsid w:val="00FE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6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0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6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0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CC019-C0C8-4961-90E2-A73DE64A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Житков Илья</dc:creator>
  <cp:lastModifiedBy>Житков Илья</cp:lastModifiedBy>
  <cp:revision>33</cp:revision>
  <cp:lastPrinted>2017-03-11T12:11:00Z</cp:lastPrinted>
  <dcterms:created xsi:type="dcterms:W3CDTF">2017-03-11T10:11:00Z</dcterms:created>
  <dcterms:modified xsi:type="dcterms:W3CDTF">2017-03-13T09:18:00Z</dcterms:modified>
</cp:coreProperties>
</file>